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2F" w:rsidRPr="00745A2F" w:rsidRDefault="00552CD0" w:rsidP="0074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58911957" wp14:editId="51860FAC">
            <wp:simplePos x="0" y="0"/>
            <wp:positionH relativeFrom="column">
              <wp:posOffset>2645410</wp:posOffset>
            </wp:positionH>
            <wp:positionV relativeFrom="paragraph">
              <wp:posOffset>158115</wp:posOffset>
            </wp:positionV>
            <wp:extent cx="1344930" cy="1304290"/>
            <wp:effectExtent l="0" t="0" r="0" b="0"/>
            <wp:wrapTight wrapText="bothSides">
              <wp:wrapPolygon edited="0">
                <wp:start x="0" y="0"/>
                <wp:lineTo x="0" y="21137"/>
                <wp:lineTo x="21416" y="21137"/>
                <wp:lineTo x="21416" y="0"/>
                <wp:lineTo x="0" y="0"/>
              </wp:wrapPolygon>
            </wp:wrapTight>
            <wp:docPr id="1" name="صورة 1" descr="C:\Users\lenovo\Desktop\التربية للعلوم الصرف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التربية للعلوم الصرفة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333pt;margin-top:0;width:189pt;height:2in;z-index:251661312;mso-position-horizontal-relative:text;mso-position-vertical-relative:text" stroked="f">
            <v:textbox style="mso-next-textbox:#_x0000_s1051">
              <w:txbxContent>
                <w:p w:rsidR="00745A2F" w:rsidRPr="004A7D3C" w:rsidRDefault="00745A2F" w:rsidP="00745A2F">
                  <w:pPr>
                    <w:jc w:val="center"/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PT Bold Heading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745A2F" w:rsidRPr="004A7D3C" w:rsidRDefault="00745A2F" w:rsidP="00745A2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745A2F" w:rsidRDefault="00745A2F" w:rsidP="00745A2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745A2F" w:rsidRDefault="00745A2F" w:rsidP="00745A2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745A2F" w:rsidRDefault="00745A2F" w:rsidP="00745A2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745A2F" w:rsidRDefault="00745A2F" w:rsidP="00745A2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745A2F" w:rsidRDefault="00745A2F" w:rsidP="00745A2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745A2F" w:rsidRPr="004A7D3C" w:rsidRDefault="00745A2F" w:rsidP="00745A2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pict>
          <v:shape id="_x0000_s1052" type="#_x0000_t202" style="position:absolute;left:0;text-align:left;margin-left:-42.55pt;margin-top:0;width:213.55pt;height:2in;z-index:251662336;mso-position-horizontal-relative:text;mso-position-vertical-relative:text" stroked="f">
            <v:textbox style="mso-next-textbox:#_x0000_s1052">
              <w:txbxContent>
                <w:p w:rsidR="00745A2F" w:rsidRPr="004A7D3C" w:rsidRDefault="00745A2F" w:rsidP="00745A2F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 w:rsidR="008813EA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المثنى </w:t>
                  </w:r>
                </w:p>
                <w:p w:rsidR="00745A2F" w:rsidRPr="004A7D3C" w:rsidRDefault="00745A2F" w:rsidP="00745A2F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 w:rsidR="008813EA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التربية للعلوم الصرفة </w:t>
                  </w:r>
                </w:p>
                <w:p w:rsidR="00745A2F" w:rsidRPr="004A7D3C" w:rsidRDefault="00745A2F" w:rsidP="00745A2F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  <w:r w:rsidR="008813EA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علوم الحياة </w:t>
                  </w:r>
                </w:p>
                <w:p w:rsidR="00745A2F" w:rsidRPr="004A7D3C" w:rsidRDefault="00745A2F" w:rsidP="00745A2F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  <w:r w:rsidR="008813EA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الثانية </w:t>
                  </w:r>
                </w:p>
                <w:p w:rsidR="00745A2F" w:rsidRPr="004A7D3C" w:rsidRDefault="00745A2F" w:rsidP="00745A2F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 w:rsidR="008813EA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فرحان علي الله عبيد</w:t>
                  </w:r>
                </w:p>
                <w:p w:rsidR="00745A2F" w:rsidRPr="004A7D3C" w:rsidRDefault="00745A2F" w:rsidP="00745A2F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  <w:r w:rsidR="008813EA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  <w:r w:rsidR="002F2561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مدرس مساعد </w:t>
                  </w:r>
                </w:p>
                <w:p w:rsidR="00745A2F" w:rsidRPr="004A7D3C" w:rsidRDefault="00745A2F" w:rsidP="00745A2F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</w:p>
                <w:p w:rsidR="00745A2F" w:rsidRPr="004A7D3C" w:rsidRDefault="00745A2F" w:rsidP="00745A2F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مكان العمل  :</w:t>
                  </w:r>
                </w:p>
              </w:txbxContent>
            </v:textbox>
            <w10:wrap type="square"/>
          </v:shape>
        </w:pict>
      </w:r>
    </w:p>
    <w:p w:rsidR="00745A2F" w:rsidRPr="00745A2F" w:rsidRDefault="00745A2F" w:rsidP="0074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45A2F" w:rsidRPr="00745A2F" w:rsidRDefault="00745A2F" w:rsidP="0074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45A2F" w:rsidRPr="00745A2F" w:rsidRDefault="00745A2F" w:rsidP="0074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45A2F" w:rsidRPr="00745A2F" w:rsidRDefault="00745A2F" w:rsidP="0074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45A2F" w:rsidRPr="00745A2F" w:rsidRDefault="00745A2F" w:rsidP="0074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45A2F" w:rsidRPr="00745A2F" w:rsidRDefault="00745A2F" w:rsidP="0074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45A2F" w:rsidRPr="00745A2F" w:rsidRDefault="00745A2F" w:rsidP="0074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45A2F" w:rsidRPr="00745A2F" w:rsidRDefault="00745A2F" w:rsidP="0074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45A2F" w:rsidRPr="00745A2F" w:rsidRDefault="00745A2F" w:rsidP="0074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45A2F" w:rsidRPr="00745A2F" w:rsidRDefault="00745A2F" w:rsidP="00745A2F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rtl/>
        </w:rPr>
      </w:pPr>
    </w:p>
    <w:p w:rsidR="00745A2F" w:rsidRPr="00745A2F" w:rsidRDefault="00745A2F" w:rsidP="00745A2F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36"/>
          <w:szCs w:val="36"/>
          <w:rtl/>
        </w:rPr>
      </w:pPr>
      <w:r w:rsidRPr="00745A2F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</w:rPr>
        <w:t>جدول الدروس الاسبوعي</w:t>
      </w:r>
    </w:p>
    <w:p w:rsidR="00745A2F" w:rsidRPr="00745A2F" w:rsidRDefault="00745A2F" w:rsidP="00745A2F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1531"/>
        <w:gridCol w:w="1532"/>
        <w:gridCol w:w="1532"/>
      </w:tblGrid>
      <w:tr w:rsidR="00745A2F" w:rsidRPr="00745A2F" w:rsidTr="006E3D05">
        <w:tc>
          <w:tcPr>
            <w:tcW w:w="2654" w:type="dxa"/>
          </w:tcPr>
          <w:p w:rsidR="00745A2F" w:rsidRPr="00745A2F" w:rsidRDefault="00745A2F" w:rsidP="00745A2F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745A2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7658" w:type="dxa"/>
            <w:gridSpan w:val="5"/>
          </w:tcPr>
          <w:p w:rsidR="00745A2F" w:rsidRPr="00745A2F" w:rsidRDefault="00632FF3" w:rsidP="00745A2F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</w:rPr>
              <w:t xml:space="preserve">فرحان علي الله عبيد </w:t>
            </w:r>
          </w:p>
        </w:tc>
      </w:tr>
      <w:tr w:rsidR="00745A2F" w:rsidRPr="00745A2F" w:rsidTr="006E3D05">
        <w:tc>
          <w:tcPr>
            <w:tcW w:w="2654" w:type="dxa"/>
          </w:tcPr>
          <w:p w:rsidR="00745A2F" w:rsidRPr="00745A2F" w:rsidRDefault="00745A2F" w:rsidP="00745A2F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745A2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658" w:type="dxa"/>
            <w:gridSpan w:val="5"/>
          </w:tcPr>
          <w:p w:rsidR="00745A2F" w:rsidRPr="00745A2F" w:rsidRDefault="00632FF3" w:rsidP="00745A2F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</w:rPr>
              <w:t>لايوجد</w:t>
            </w:r>
            <w:proofErr w:type="spellEnd"/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745A2F" w:rsidRPr="00745A2F" w:rsidTr="006E3D05">
        <w:tc>
          <w:tcPr>
            <w:tcW w:w="2654" w:type="dxa"/>
          </w:tcPr>
          <w:p w:rsidR="00745A2F" w:rsidRPr="00745A2F" w:rsidRDefault="00745A2F" w:rsidP="00745A2F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745A2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658" w:type="dxa"/>
            <w:gridSpan w:val="5"/>
          </w:tcPr>
          <w:p w:rsidR="00745A2F" w:rsidRPr="00745A2F" w:rsidRDefault="00632FF3" w:rsidP="00745A2F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</w:rPr>
              <w:t xml:space="preserve">الانسجة </w:t>
            </w:r>
          </w:p>
        </w:tc>
      </w:tr>
      <w:tr w:rsidR="00745A2F" w:rsidRPr="00745A2F" w:rsidTr="006E3D05">
        <w:tc>
          <w:tcPr>
            <w:tcW w:w="2654" w:type="dxa"/>
          </w:tcPr>
          <w:p w:rsidR="00745A2F" w:rsidRPr="00745A2F" w:rsidRDefault="00745A2F" w:rsidP="00745A2F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745A2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مقرر الفصل</w:t>
            </w:r>
          </w:p>
        </w:tc>
        <w:tc>
          <w:tcPr>
            <w:tcW w:w="7658" w:type="dxa"/>
            <w:gridSpan w:val="5"/>
          </w:tcPr>
          <w:p w:rsidR="00745A2F" w:rsidRPr="00745A2F" w:rsidRDefault="00745A2F" w:rsidP="00745A2F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745A2F" w:rsidRPr="00745A2F" w:rsidTr="006E3D05">
        <w:tc>
          <w:tcPr>
            <w:tcW w:w="2654" w:type="dxa"/>
          </w:tcPr>
          <w:p w:rsidR="00745A2F" w:rsidRPr="00745A2F" w:rsidRDefault="00745A2F" w:rsidP="00745A2F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745A2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اهداف المادة</w:t>
            </w:r>
          </w:p>
          <w:p w:rsidR="00745A2F" w:rsidRPr="00745A2F" w:rsidRDefault="00745A2F" w:rsidP="00745A2F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745A2F" w:rsidRPr="00745A2F" w:rsidRDefault="00632FF3" w:rsidP="00745A2F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</w:rPr>
              <w:t xml:space="preserve">تدريس المفاهيم الاساسية </w:t>
            </w:r>
            <w:proofErr w:type="spellStart"/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</w:rPr>
              <w:t>للانسجة</w:t>
            </w:r>
            <w:proofErr w:type="spellEnd"/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</w:rPr>
              <w:t xml:space="preserve"> واعضاء واجهزة جسم الانسان</w:t>
            </w:r>
          </w:p>
        </w:tc>
      </w:tr>
      <w:tr w:rsidR="00745A2F" w:rsidRPr="00745A2F" w:rsidTr="006E3D05">
        <w:tc>
          <w:tcPr>
            <w:tcW w:w="2654" w:type="dxa"/>
          </w:tcPr>
          <w:p w:rsidR="00745A2F" w:rsidRPr="00745A2F" w:rsidRDefault="00745A2F" w:rsidP="00745A2F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745A2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التفاصيل الاساسية للمادة</w:t>
            </w:r>
          </w:p>
          <w:p w:rsidR="00745A2F" w:rsidRPr="00745A2F" w:rsidRDefault="00745A2F" w:rsidP="00745A2F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745A2F" w:rsidRPr="00745A2F" w:rsidRDefault="00632FF3" w:rsidP="00745A2F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</w:rPr>
              <w:t xml:space="preserve">تتناول دراسة الانسجة الاساسية وكل اجهزة جسم الانسان </w:t>
            </w:r>
          </w:p>
        </w:tc>
      </w:tr>
      <w:tr w:rsidR="00745A2F" w:rsidRPr="00745A2F" w:rsidTr="006E3D05">
        <w:tc>
          <w:tcPr>
            <w:tcW w:w="2654" w:type="dxa"/>
          </w:tcPr>
          <w:p w:rsidR="00745A2F" w:rsidRPr="00745A2F" w:rsidRDefault="00745A2F" w:rsidP="00745A2F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:rsidR="00745A2F" w:rsidRPr="00745A2F" w:rsidRDefault="00745A2F" w:rsidP="00745A2F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745A2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745A2F" w:rsidRPr="00745A2F" w:rsidRDefault="00745A2F" w:rsidP="00745A2F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745A2F" w:rsidRPr="00745A2F" w:rsidRDefault="00745A2F" w:rsidP="00745A2F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745A2F" w:rsidRPr="00745A2F" w:rsidTr="006E3D05">
        <w:tc>
          <w:tcPr>
            <w:tcW w:w="2654" w:type="dxa"/>
          </w:tcPr>
          <w:p w:rsidR="00745A2F" w:rsidRPr="00745A2F" w:rsidRDefault="00745A2F" w:rsidP="00745A2F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:rsidR="00745A2F" w:rsidRPr="00745A2F" w:rsidRDefault="00745A2F" w:rsidP="00745A2F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745A2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745A2F" w:rsidRPr="00745A2F" w:rsidRDefault="00745A2F" w:rsidP="00745A2F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745A2F" w:rsidRDefault="00632FF3" w:rsidP="00745A2F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</w:rPr>
              <w:t xml:space="preserve">المقرر في علم الانسجة / الجزء الاول / الجزء الثاني / </w:t>
            </w:r>
            <w:proofErr w:type="spellStart"/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</w:rPr>
              <w:t>تاليف</w:t>
            </w:r>
            <w:proofErr w:type="spellEnd"/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</w:rPr>
              <w:t xml:space="preserve"> ليشن ليسن </w:t>
            </w:r>
            <w:proofErr w:type="spellStart"/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</w:rPr>
              <w:t>وباببرو</w:t>
            </w:r>
            <w:proofErr w:type="spellEnd"/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632FF3" w:rsidRPr="00745A2F" w:rsidRDefault="00632FF3" w:rsidP="00745A2F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</w:rPr>
              <w:t xml:space="preserve">ترجمة د. محمد عبد الهادي غالي </w:t>
            </w:r>
          </w:p>
        </w:tc>
      </w:tr>
      <w:tr w:rsidR="00745A2F" w:rsidRPr="00745A2F" w:rsidTr="006E3D05">
        <w:trPr>
          <w:trHeight w:val="654"/>
        </w:trPr>
        <w:tc>
          <w:tcPr>
            <w:tcW w:w="2654" w:type="dxa"/>
            <w:vMerge w:val="restart"/>
          </w:tcPr>
          <w:p w:rsidR="00745A2F" w:rsidRPr="00745A2F" w:rsidRDefault="00745A2F" w:rsidP="00745A2F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:rsidR="00745A2F" w:rsidRPr="00745A2F" w:rsidRDefault="00745A2F" w:rsidP="00745A2F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745A2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531" w:type="dxa"/>
          </w:tcPr>
          <w:p w:rsidR="00745A2F" w:rsidRPr="00745A2F" w:rsidRDefault="00745A2F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45A2F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532" w:type="dxa"/>
          </w:tcPr>
          <w:p w:rsidR="00745A2F" w:rsidRPr="00745A2F" w:rsidRDefault="00745A2F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45A2F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المختبر</w:t>
            </w:r>
          </w:p>
        </w:tc>
        <w:tc>
          <w:tcPr>
            <w:tcW w:w="1531" w:type="dxa"/>
          </w:tcPr>
          <w:p w:rsidR="00745A2F" w:rsidRPr="00745A2F" w:rsidRDefault="00745A2F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45A2F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745A2F" w:rsidRPr="00745A2F" w:rsidRDefault="00745A2F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45A2F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المشروع</w:t>
            </w:r>
          </w:p>
        </w:tc>
        <w:tc>
          <w:tcPr>
            <w:tcW w:w="1532" w:type="dxa"/>
          </w:tcPr>
          <w:p w:rsidR="00745A2F" w:rsidRPr="00745A2F" w:rsidRDefault="00745A2F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45A2F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الامتحان النهائي</w:t>
            </w:r>
          </w:p>
        </w:tc>
      </w:tr>
      <w:tr w:rsidR="00745A2F" w:rsidRPr="00745A2F" w:rsidTr="006E3D05">
        <w:tc>
          <w:tcPr>
            <w:tcW w:w="2654" w:type="dxa"/>
            <w:vMerge/>
          </w:tcPr>
          <w:p w:rsidR="00745A2F" w:rsidRPr="00745A2F" w:rsidRDefault="00745A2F" w:rsidP="00745A2F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745A2F" w:rsidRPr="00745A2F" w:rsidRDefault="00745A2F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45A2F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مثلاً35%</w:t>
            </w:r>
          </w:p>
        </w:tc>
        <w:tc>
          <w:tcPr>
            <w:tcW w:w="1532" w:type="dxa"/>
          </w:tcPr>
          <w:p w:rsidR="00745A2F" w:rsidRPr="00745A2F" w:rsidRDefault="00745A2F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45A2F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مثلا15%</w:t>
            </w:r>
          </w:p>
        </w:tc>
        <w:tc>
          <w:tcPr>
            <w:tcW w:w="1531" w:type="dxa"/>
          </w:tcPr>
          <w:p w:rsidR="00745A2F" w:rsidRPr="00745A2F" w:rsidRDefault="00745A2F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45A2F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مثلاً10%</w:t>
            </w:r>
          </w:p>
        </w:tc>
        <w:tc>
          <w:tcPr>
            <w:tcW w:w="1532" w:type="dxa"/>
          </w:tcPr>
          <w:p w:rsidR="00745A2F" w:rsidRPr="00745A2F" w:rsidRDefault="00745A2F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45A2F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532" w:type="dxa"/>
          </w:tcPr>
          <w:p w:rsidR="00745A2F" w:rsidRPr="00745A2F" w:rsidRDefault="00745A2F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745A2F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مثلاً40%</w:t>
            </w:r>
          </w:p>
        </w:tc>
      </w:tr>
      <w:tr w:rsidR="00745A2F" w:rsidRPr="00745A2F" w:rsidTr="006E3D05">
        <w:tc>
          <w:tcPr>
            <w:tcW w:w="2654" w:type="dxa"/>
          </w:tcPr>
          <w:p w:rsidR="00745A2F" w:rsidRPr="00745A2F" w:rsidRDefault="00745A2F" w:rsidP="00745A2F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745A2F" w:rsidRPr="00745A2F" w:rsidRDefault="00745A2F" w:rsidP="00745A2F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745A2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745A2F" w:rsidRPr="00745A2F" w:rsidRDefault="00745A2F" w:rsidP="00745A2F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745A2F" w:rsidRPr="00745A2F" w:rsidRDefault="00745A2F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745A2F" w:rsidRPr="00745A2F" w:rsidRDefault="00745A2F" w:rsidP="00745A2F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36"/>
          <w:szCs w:val="36"/>
          <w:rtl/>
        </w:rPr>
      </w:pPr>
    </w:p>
    <w:p w:rsidR="00745A2F" w:rsidRPr="00745A2F" w:rsidRDefault="00745A2F" w:rsidP="0074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45A2F" w:rsidRPr="00745A2F" w:rsidRDefault="00745A2F" w:rsidP="0074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45A2F" w:rsidRPr="00745A2F" w:rsidRDefault="00745A2F" w:rsidP="0074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45A2F" w:rsidRPr="00745A2F" w:rsidRDefault="00745A2F" w:rsidP="0074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45A2F" w:rsidRPr="00745A2F" w:rsidRDefault="00552CD0" w:rsidP="0074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02E223B9" wp14:editId="388134D8">
            <wp:simplePos x="0" y="0"/>
            <wp:positionH relativeFrom="column">
              <wp:posOffset>2800985</wp:posOffset>
            </wp:positionH>
            <wp:positionV relativeFrom="paragraph">
              <wp:posOffset>137160</wp:posOffset>
            </wp:positionV>
            <wp:extent cx="1511300" cy="1466215"/>
            <wp:effectExtent l="0" t="0" r="0" b="0"/>
            <wp:wrapTight wrapText="bothSides">
              <wp:wrapPolygon edited="0">
                <wp:start x="0" y="0"/>
                <wp:lineTo x="0" y="21329"/>
                <wp:lineTo x="21237" y="21329"/>
                <wp:lineTo x="21237" y="0"/>
                <wp:lineTo x="0" y="0"/>
              </wp:wrapPolygon>
            </wp:wrapTight>
            <wp:docPr id="2" name="صورة 2" descr="C:\Users\lenovo\Desktop\التربية للعلوم الصرف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التربية للعلوم الصرفة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pict>
          <v:shape id="_x0000_s1054" type="#_x0000_t202" style="position:absolute;left:0;text-align:left;margin-left:333pt;margin-top:0;width:189pt;height:2in;z-index:251664384;mso-position-horizontal-relative:text;mso-position-vertical-relative:text" stroked="f">
            <v:textbox style="mso-next-textbox:#_x0000_s1054">
              <w:txbxContent>
                <w:p w:rsidR="00745A2F" w:rsidRPr="004A7D3C" w:rsidRDefault="00745A2F" w:rsidP="00745A2F">
                  <w:pPr>
                    <w:jc w:val="center"/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PT Bold Heading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745A2F" w:rsidRPr="004A7D3C" w:rsidRDefault="00745A2F" w:rsidP="00745A2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745A2F" w:rsidRDefault="00745A2F" w:rsidP="00745A2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745A2F" w:rsidRDefault="00745A2F" w:rsidP="00745A2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745A2F" w:rsidRDefault="00745A2F" w:rsidP="00745A2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745A2F" w:rsidRDefault="00745A2F" w:rsidP="00745A2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745A2F" w:rsidRDefault="00745A2F" w:rsidP="00745A2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745A2F" w:rsidRPr="004A7D3C" w:rsidRDefault="00745A2F" w:rsidP="00745A2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pict>
          <v:shape id="_x0000_s1055" type="#_x0000_t202" style="position:absolute;left:0;text-align:left;margin-left:-42.55pt;margin-top:0;width:213.55pt;height:2in;z-index:251665408;mso-position-horizontal-relative:text;mso-position-vertical-relative:text" stroked="f">
            <v:textbox style="mso-next-textbox:#_x0000_s1055">
              <w:txbxContent>
                <w:p w:rsidR="006139C2" w:rsidRPr="004A7D3C" w:rsidRDefault="00745A2F" w:rsidP="006139C2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 w:rsidR="006139C2" w:rsidRPr="006139C2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  <w:r w:rsidR="006139C2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المثنى </w:t>
                  </w:r>
                </w:p>
                <w:p w:rsidR="006139C2" w:rsidRPr="004A7D3C" w:rsidRDefault="006139C2" w:rsidP="006139C2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التربية للعلوم الصرفة </w:t>
                  </w:r>
                </w:p>
                <w:p w:rsidR="006139C2" w:rsidRPr="004A7D3C" w:rsidRDefault="006139C2" w:rsidP="006139C2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علوم الحياة </w:t>
                  </w:r>
                </w:p>
                <w:p w:rsidR="006139C2" w:rsidRPr="004A7D3C" w:rsidRDefault="006139C2" w:rsidP="006139C2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الثانية </w:t>
                  </w:r>
                </w:p>
                <w:p w:rsidR="006139C2" w:rsidRPr="004A7D3C" w:rsidRDefault="006139C2" w:rsidP="006139C2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فرحان علي الله عبيد</w:t>
                  </w:r>
                </w:p>
                <w:p w:rsidR="006139C2" w:rsidRPr="004A7D3C" w:rsidRDefault="006139C2" w:rsidP="006139C2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مدرس مساعد </w:t>
                  </w:r>
                </w:p>
                <w:p w:rsidR="00745A2F" w:rsidRPr="004A7D3C" w:rsidRDefault="00745A2F" w:rsidP="00745A2F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  <w:p w:rsidR="00745A2F" w:rsidRPr="004A7D3C" w:rsidRDefault="00745A2F" w:rsidP="00745A2F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</w:p>
                <w:p w:rsidR="00745A2F" w:rsidRPr="004A7D3C" w:rsidRDefault="00745A2F" w:rsidP="00745A2F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القســم :</w:t>
                  </w:r>
                </w:p>
                <w:p w:rsidR="00745A2F" w:rsidRPr="004A7D3C" w:rsidRDefault="00745A2F" w:rsidP="00745A2F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</w:p>
                <w:p w:rsidR="00745A2F" w:rsidRPr="004A7D3C" w:rsidRDefault="00745A2F" w:rsidP="00745A2F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</w:p>
                <w:p w:rsidR="00745A2F" w:rsidRPr="004A7D3C" w:rsidRDefault="00745A2F" w:rsidP="00745A2F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</w:p>
                <w:p w:rsidR="00745A2F" w:rsidRPr="004A7D3C" w:rsidRDefault="00745A2F" w:rsidP="00745A2F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</w:p>
                <w:p w:rsidR="00745A2F" w:rsidRPr="004A7D3C" w:rsidRDefault="00745A2F" w:rsidP="00745A2F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مكان العمل  :</w:t>
                  </w:r>
                </w:p>
              </w:txbxContent>
            </v:textbox>
            <w10:wrap type="square"/>
          </v:shape>
        </w:pict>
      </w:r>
    </w:p>
    <w:p w:rsidR="00745A2F" w:rsidRPr="00745A2F" w:rsidRDefault="00745A2F" w:rsidP="0074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45A2F" w:rsidRPr="00745A2F" w:rsidRDefault="00745A2F" w:rsidP="0074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45A2F" w:rsidRPr="00745A2F" w:rsidRDefault="00745A2F" w:rsidP="0074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45A2F" w:rsidRPr="00745A2F" w:rsidRDefault="00745A2F" w:rsidP="0074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45A2F" w:rsidRPr="00745A2F" w:rsidRDefault="00745A2F" w:rsidP="0074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45A2F" w:rsidRPr="00745A2F" w:rsidRDefault="00745A2F" w:rsidP="0074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45A2F" w:rsidRPr="00745A2F" w:rsidRDefault="00745A2F" w:rsidP="0074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45A2F" w:rsidRPr="00745A2F" w:rsidRDefault="00745A2F" w:rsidP="0074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45A2F" w:rsidRPr="00745A2F" w:rsidRDefault="00745A2F" w:rsidP="00745A2F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rtl/>
        </w:rPr>
      </w:pPr>
    </w:p>
    <w:p w:rsidR="00745A2F" w:rsidRPr="00745A2F" w:rsidRDefault="00745A2F" w:rsidP="00745A2F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36"/>
          <w:szCs w:val="36"/>
          <w:rtl/>
        </w:rPr>
      </w:pPr>
      <w:r w:rsidRPr="00745A2F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</w:rPr>
        <w:t>جدول الدروس الاسبوعي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462"/>
        <w:gridCol w:w="2927"/>
        <w:gridCol w:w="2064"/>
        <w:gridCol w:w="2069"/>
      </w:tblGrid>
      <w:tr w:rsidR="00745A2F" w:rsidRPr="00745A2F" w:rsidTr="006E3D05">
        <w:trPr>
          <w:cantSplit/>
          <w:trHeight w:val="1134"/>
        </w:trPr>
        <w:tc>
          <w:tcPr>
            <w:tcW w:w="898" w:type="dxa"/>
            <w:textDirection w:val="btLr"/>
          </w:tcPr>
          <w:p w:rsidR="00745A2F" w:rsidRPr="00745A2F" w:rsidRDefault="00745A2F" w:rsidP="00745A2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</w:p>
          <w:p w:rsidR="00745A2F" w:rsidRPr="00745A2F" w:rsidRDefault="00745A2F" w:rsidP="00745A2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745A2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2462" w:type="dxa"/>
          </w:tcPr>
          <w:p w:rsidR="00745A2F" w:rsidRPr="00745A2F" w:rsidRDefault="00745A2F" w:rsidP="00745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745A2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927" w:type="dxa"/>
          </w:tcPr>
          <w:p w:rsidR="00745A2F" w:rsidRPr="00745A2F" w:rsidRDefault="00745A2F" w:rsidP="00745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745A2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2064" w:type="dxa"/>
          </w:tcPr>
          <w:p w:rsidR="00745A2F" w:rsidRPr="00745A2F" w:rsidRDefault="00745A2F" w:rsidP="00745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745A2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المادة العلمية</w:t>
            </w:r>
          </w:p>
        </w:tc>
        <w:tc>
          <w:tcPr>
            <w:tcW w:w="2069" w:type="dxa"/>
          </w:tcPr>
          <w:p w:rsidR="00745A2F" w:rsidRPr="00745A2F" w:rsidRDefault="00745A2F" w:rsidP="00745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745A2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745A2F" w:rsidRPr="00745A2F" w:rsidTr="006E3D05">
        <w:tc>
          <w:tcPr>
            <w:tcW w:w="898" w:type="dxa"/>
          </w:tcPr>
          <w:p w:rsidR="00745A2F" w:rsidRPr="00745A2F" w:rsidRDefault="00745A2F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45A2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462" w:type="dxa"/>
          </w:tcPr>
          <w:p w:rsidR="00745A2F" w:rsidRPr="00745A2F" w:rsidRDefault="006139C2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4/10/2015</w:t>
            </w:r>
          </w:p>
        </w:tc>
        <w:tc>
          <w:tcPr>
            <w:tcW w:w="2927" w:type="dxa"/>
          </w:tcPr>
          <w:p w:rsidR="00745A2F" w:rsidRPr="00745A2F" w:rsidRDefault="00BC4F50" w:rsidP="000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مقدمة عن علم الانسجة</w:t>
            </w:r>
          </w:p>
        </w:tc>
        <w:tc>
          <w:tcPr>
            <w:tcW w:w="2064" w:type="dxa"/>
          </w:tcPr>
          <w:p w:rsidR="00745A2F" w:rsidRPr="00745A2F" w:rsidRDefault="00BC4F50" w:rsidP="000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الانسجة الظهارية البسيطة</w:t>
            </w:r>
          </w:p>
        </w:tc>
        <w:tc>
          <w:tcPr>
            <w:tcW w:w="2069" w:type="dxa"/>
          </w:tcPr>
          <w:p w:rsidR="00745A2F" w:rsidRPr="00745A2F" w:rsidRDefault="00745A2F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745A2F" w:rsidRPr="00745A2F" w:rsidTr="006E3D05">
        <w:tc>
          <w:tcPr>
            <w:tcW w:w="898" w:type="dxa"/>
          </w:tcPr>
          <w:p w:rsidR="00745A2F" w:rsidRPr="00745A2F" w:rsidRDefault="00745A2F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45A2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62" w:type="dxa"/>
          </w:tcPr>
          <w:p w:rsidR="00745A2F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11/10/2015</w:t>
            </w:r>
          </w:p>
        </w:tc>
        <w:tc>
          <w:tcPr>
            <w:tcW w:w="2927" w:type="dxa"/>
          </w:tcPr>
          <w:p w:rsidR="00745A2F" w:rsidRPr="00745A2F" w:rsidRDefault="00BC4F50" w:rsidP="000538E7">
            <w:pPr>
              <w:tabs>
                <w:tab w:val="left" w:pos="4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الانسجة الظهارية</w:t>
            </w:r>
          </w:p>
        </w:tc>
        <w:tc>
          <w:tcPr>
            <w:tcW w:w="2064" w:type="dxa"/>
          </w:tcPr>
          <w:p w:rsidR="00745A2F" w:rsidRPr="00745A2F" w:rsidRDefault="00BC4F50" w:rsidP="000538E7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الانسجة الظهارية المطبقة</w:t>
            </w:r>
          </w:p>
        </w:tc>
        <w:tc>
          <w:tcPr>
            <w:tcW w:w="2069" w:type="dxa"/>
          </w:tcPr>
          <w:p w:rsidR="00745A2F" w:rsidRPr="00745A2F" w:rsidRDefault="00745A2F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0C6C3C" w:rsidRPr="00745A2F" w:rsidTr="006E3D05">
        <w:tc>
          <w:tcPr>
            <w:tcW w:w="898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45A2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462" w:type="dxa"/>
          </w:tcPr>
          <w:p w:rsidR="000C6C3C" w:rsidRDefault="000C6C3C" w:rsidP="000C6C3C">
            <w:pPr>
              <w:jc w:val="center"/>
            </w:pPr>
            <w:r w:rsidRPr="004F01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8</w:t>
            </w:r>
            <w:r w:rsidRPr="004F01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/10/2015</w:t>
            </w:r>
          </w:p>
        </w:tc>
        <w:tc>
          <w:tcPr>
            <w:tcW w:w="2927" w:type="dxa"/>
          </w:tcPr>
          <w:p w:rsidR="000C6C3C" w:rsidRPr="00745A2F" w:rsidRDefault="000C6C3C" w:rsidP="000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النسيج الضام الاصيل</w:t>
            </w:r>
          </w:p>
        </w:tc>
        <w:tc>
          <w:tcPr>
            <w:tcW w:w="2064" w:type="dxa"/>
          </w:tcPr>
          <w:p w:rsidR="000C6C3C" w:rsidRPr="00745A2F" w:rsidRDefault="000C6C3C" w:rsidP="000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الانسجة الضامة</w:t>
            </w:r>
          </w:p>
        </w:tc>
        <w:tc>
          <w:tcPr>
            <w:tcW w:w="2069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0C6C3C" w:rsidRPr="00745A2F" w:rsidTr="006E3D05">
        <w:tc>
          <w:tcPr>
            <w:tcW w:w="898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45A2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462" w:type="dxa"/>
          </w:tcPr>
          <w:p w:rsidR="000C6C3C" w:rsidRDefault="000C6C3C" w:rsidP="000C6C3C">
            <w:pPr>
              <w:jc w:val="center"/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25</w:t>
            </w:r>
            <w:r w:rsidRPr="004F01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/10/2015</w:t>
            </w:r>
          </w:p>
        </w:tc>
        <w:tc>
          <w:tcPr>
            <w:tcW w:w="2927" w:type="dxa"/>
          </w:tcPr>
          <w:p w:rsidR="000C6C3C" w:rsidRPr="00745A2F" w:rsidRDefault="000C6C3C" w:rsidP="000538E7">
            <w:pPr>
              <w:tabs>
                <w:tab w:val="left" w:pos="5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خلايا النسيج الضام</w:t>
            </w:r>
          </w:p>
        </w:tc>
        <w:tc>
          <w:tcPr>
            <w:tcW w:w="2064" w:type="dxa"/>
          </w:tcPr>
          <w:p w:rsidR="000C6C3C" w:rsidRPr="00745A2F" w:rsidRDefault="000C6C3C" w:rsidP="000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انواع الانسجة الرابطة</w:t>
            </w:r>
          </w:p>
        </w:tc>
        <w:tc>
          <w:tcPr>
            <w:tcW w:w="2069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0C6C3C" w:rsidRPr="00745A2F" w:rsidTr="006E3D05">
        <w:tc>
          <w:tcPr>
            <w:tcW w:w="898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45A2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462" w:type="dxa"/>
          </w:tcPr>
          <w:p w:rsidR="000C6C3C" w:rsidRDefault="000C6C3C" w:rsidP="000C6C3C">
            <w:pPr>
              <w:jc w:val="center"/>
            </w:pPr>
            <w:r w:rsidRPr="004F01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1/1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  <w:r w:rsidRPr="004F01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/2015</w:t>
            </w:r>
          </w:p>
        </w:tc>
        <w:tc>
          <w:tcPr>
            <w:tcW w:w="2927" w:type="dxa"/>
          </w:tcPr>
          <w:p w:rsidR="000C6C3C" w:rsidRPr="00745A2F" w:rsidRDefault="000C6C3C" w:rsidP="000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النسيج الضام المتخصص</w:t>
            </w:r>
          </w:p>
        </w:tc>
        <w:tc>
          <w:tcPr>
            <w:tcW w:w="2064" w:type="dxa"/>
          </w:tcPr>
          <w:p w:rsidR="000C6C3C" w:rsidRPr="00745A2F" w:rsidRDefault="000C6C3C" w:rsidP="000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انواع الغضاريف</w:t>
            </w:r>
          </w:p>
        </w:tc>
        <w:tc>
          <w:tcPr>
            <w:tcW w:w="2069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0C6C3C" w:rsidRPr="00745A2F" w:rsidTr="006E3D05">
        <w:tc>
          <w:tcPr>
            <w:tcW w:w="898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45A2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462" w:type="dxa"/>
          </w:tcPr>
          <w:p w:rsidR="000C6C3C" w:rsidRDefault="000C6C3C" w:rsidP="000C6C3C">
            <w:pPr>
              <w:jc w:val="center"/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8</w:t>
            </w:r>
            <w:r w:rsidRPr="004F01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/1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  <w:r w:rsidRPr="004F01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/2015</w:t>
            </w:r>
          </w:p>
        </w:tc>
        <w:tc>
          <w:tcPr>
            <w:tcW w:w="2927" w:type="dxa"/>
          </w:tcPr>
          <w:p w:rsidR="000C6C3C" w:rsidRPr="00745A2F" w:rsidRDefault="000C6C3C" w:rsidP="000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تكوين العظم</w:t>
            </w:r>
          </w:p>
        </w:tc>
        <w:tc>
          <w:tcPr>
            <w:tcW w:w="2064" w:type="dxa"/>
          </w:tcPr>
          <w:p w:rsidR="000C6C3C" w:rsidRPr="00745A2F" w:rsidRDefault="000C6C3C" w:rsidP="000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العظم انواع العظم</w:t>
            </w:r>
          </w:p>
        </w:tc>
        <w:tc>
          <w:tcPr>
            <w:tcW w:w="2069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0C6C3C" w:rsidRPr="00745A2F" w:rsidTr="006E3D05">
        <w:tc>
          <w:tcPr>
            <w:tcW w:w="898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45A2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462" w:type="dxa"/>
          </w:tcPr>
          <w:p w:rsidR="000C6C3C" w:rsidRDefault="000C6C3C" w:rsidP="000C6C3C">
            <w:pPr>
              <w:jc w:val="center"/>
            </w:pPr>
            <w:r w:rsidRPr="004F01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  <w:r w:rsidRPr="004F01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/1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  <w:r w:rsidRPr="004F01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/2015</w:t>
            </w:r>
          </w:p>
        </w:tc>
        <w:tc>
          <w:tcPr>
            <w:tcW w:w="2927" w:type="dxa"/>
          </w:tcPr>
          <w:p w:rsidR="000C6C3C" w:rsidRPr="00745A2F" w:rsidRDefault="000C6C3C" w:rsidP="000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النسيج الضام الخاص (الدم)</w:t>
            </w:r>
          </w:p>
        </w:tc>
        <w:tc>
          <w:tcPr>
            <w:tcW w:w="2064" w:type="dxa"/>
          </w:tcPr>
          <w:p w:rsidR="000C6C3C" w:rsidRPr="00745A2F" w:rsidRDefault="000C6C3C" w:rsidP="000538E7">
            <w:pPr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الدم مكونات الدم</w:t>
            </w:r>
          </w:p>
        </w:tc>
        <w:tc>
          <w:tcPr>
            <w:tcW w:w="2069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0C6C3C" w:rsidRPr="00745A2F" w:rsidTr="006E3D05">
        <w:tc>
          <w:tcPr>
            <w:tcW w:w="898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45A2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462" w:type="dxa"/>
          </w:tcPr>
          <w:p w:rsidR="000C6C3C" w:rsidRDefault="000C6C3C" w:rsidP="000C6C3C">
            <w:pPr>
              <w:jc w:val="center"/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22</w:t>
            </w:r>
            <w:r w:rsidRPr="004F01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/1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  <w:r w:rsidRPr="004F01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/2015</w:t>
            </w:r>
          </w:p>
        </w:tc>
        <w:tc>
          <w:tcPr>
            <w:tcW w:w="2927" w:type="dxa"/>
          </w:tcPr>
          <w:p w:rsidR="000C6C3C" w:rsidRPr="00745A2F" w:rsidRDefault="000C6C3C" w:rsidP="000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مدة حياة خلايا الدم وتحطمها</w:t>
            </w:r>
          </w:p>
        </w:tc>
        <w:tc>
          <w:tcPr>
            <w:tcW w:w="2064" w:type="dxa"/>
          </w:tcPr>
          <w:p w:rsidR="000C6C3C" w:rsidRPr="00745A2F" w:rsidRDefault="000C6C3C" w:rsidP="000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انواع كريات الدم</w:t>
            </w:r>
          </w:p>
        </w:tc>
        <w:tc>
          <w:tcPr>
            <w:tcW w:w="2069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0C6C3C" w:rsidRPr="00745A2F" w:rsidTr="006E3D05">
        <w:tc>
          <w:tcPr>
            <w:tcW w:w="898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45A2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462" w:type="dxa"/>
          </w:tcPr>
          <w:p w:rsidR="000C6C3C" w:rsidRDefault="000C6C3C" w:rsidP="000C6C3C">
            <w:pPr>
              <w:jc w:val="center"/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29</w:t>
            </w:r>
            <w:r w:rsidRPr="004F01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/1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  <w:r w:rsidRPr="004F01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/2015</w:t>
            </w:r>
          </w:p>
        </w:tc>
        <w:tc>
          <w:tcPr>
            <w:tcW w:w="2927" w:type="dxa"/>
          </w:tcPr>
          <w:p w:rsidR="000C6C3C" w:rsidRPr="00745A2F" w:rsidRDefault="000C6C3C" w:rsidP="000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العضلة</w:t>
            </w:r>
          </w:p>
        </w:tc>
        <w:tc>
          <w:tcPr>
            <w:tcW w:w="2064" w:type="dxa"/>
          </w:tcPr>
          <w:p w:rsidR="000C6C3C" w:rsidRPr="00745A2F" w:rsidRDefault="000C6C3C" w:rsidP="000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انواع العضلات</w:t>
            </w:r>
          </w:p>
        </w:tc>
        <w:tc>
          <w:tcPr>
            <w:tcW w:w="2069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0C6C3C" w:rsidRPr="00745A2F" w:rsidTr="006E3D05">
        <w:tc>
          <w:tcPr>
            <w:tcW w:w="898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45A2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462" w:type="dxa"/>
          </w:tcPr>
          <w:p w:rsidR="000C6C3C" w:rsidRDefault="000C6C3C" w:rsidP="000C6C3C">
            <w:pPr>
              <w:jc w:val="center"/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  <w:r w:rsidRPr="004F01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/1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  <w:r w:rsidRPr="004F01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/2015</w:t>
            </w:r>
          </w:p>
        </w:tc>
        <w:tc>
          <w:tcPr>
            <w:tcW w:w="2927" w:type="dxa"/>
          </w:tcPr>
          <w:p w:rsidR="000C6C3C" w:rsidRPr="00745A2F" w:rsidRDefault="000C6C3C" w:rsidP="000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الاجهزة الغشائية</w:t>
            </w:r>
          </w:p>
        </w:tc>
        <w:tc>
          <w:tcPr>
            <w:tcW w:w="2064" w:type="dxa"/>
          </w:tcPr>
          <w:p w:rsidR="000C6C3C" w:rsidRPr="00745A2F" w:rsidRDefault="000C6C3C" w:rsidP="000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الاغشية</w:t>
            </w:r>
          </w:p>
        </w:tc>
        <w:tc>
          <w:tcPr>
            <w:tcW w:w="2069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0C6C3C" w:rsidRPr="00745A2F" w:rsidTr="006E3D05">
        <w:tc>
          <w:tcPr>
            <w:tcW w:w="898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45A2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462" w:type="dxa"/>
          </w:tcPr>
          <w:p w:rsidR="000C6C3C" w:rsidRDefault="000C6C3C" w:rsidP="000C6C3C">
            <w:pPr>
              <w:jc w:val="center"/>
            </w:pPr>
            <w:r w:rsidRPr="004F01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  <w:r w:rsidRPr="004F01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/1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  <w:r w:rsidRPr="004F01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/2015</w:t>
            </w:r>
          </w:p>
        </w:tc>
        <w:tc>
          <w:tcPr>
            <w:tcW w:w="2927" w:type="dxa"/>
          </w:tcPr>
          <w:p w:rsidR="000C6C3C" w:rsidRPr="00745A2F" w:rsidRDefault="000C6C3C" w:rsidP="000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النسيج العصبي</w:t>
            </w:r>
          </w:p>
        </w:tc>
        <w:tc>
          <w:tcPr>
            <w:tcW w:w="2064" w:type="dxa"/>
          </w:tcPr>
          <w:p w:rsidR="000C6C3C" w:rsidRPr="00745A2F" w:rsidRDefault="000C6C3C" w:rsidP="000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النسيج العصبي</w:t>
            </w:r>
          </w:p>
        </w:tc>
        <w:tc>
          <w:tcPr>
            <w:tcW w:w="2069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0C6C3C" w:rsidRPr="00745A2F" w:rsidTr="006E3D05">
        <w:tc>
          <w:tcPr>
            <w:tcW w:w="898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45A2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462" w:type="dxa"/>
          </w:tcPr>
          <w:p w:rsidR="000C6C3C" w:rsidRDefault="000C6C3C" w:rsidP="000C6C3C">
            <w:pPr>
              <w:jc w:val="center"/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20</w:t>
            </w:r>
            <w:r w:rsidRPr="004F01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/1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  <w:r w:rsidRPr="004F01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/2015</w:t>
            </w:r>
          </w:p>
        </w:tc>
        <w:tc>
          <w:tcPr>
            <w:tcW w:w="2927" w:type="dxa"/>
          </w:tcPr>
          <w:p w:rsidR="000C6C3C" w:rsidRPr="00745A2F" w:rsidRDefault="000C6C3C" w:rsidP="000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الخلايا الدبقية العصبية</w:t>
            </w:r>
          </w:p>
        </w:tc>
        <w:tc>
          <w:tcPr>
            <w:tcW w:w="2064" w:type="dxa"/>
          </w:tcPr>
          <w:p w:rsidR="000C6C3C" w:rsidRPr="00745A2F" w:rsidRDefault="000C6C3C" w:rsidP="000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انواع الخلايا العصبية</w:t>
            </w:r>
          </w:p>
        </w:tc>
        <w:tc>
          <w:tcPr>
            <w:tcW w:w="2069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0C6C3C" w:rsidRPr="00745A2F" w:rsidTr="006E3D05">
        <w:tc>
          <w:tcPr>
            <w:tcW w:w="898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45A2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462" w:type="dxa"/>
          </w:tcPr>
          <w:p w:rsidR="000C6C3C" w:rsidRDefault="000C6C3C" w:rsidP="000C6C3C">
            <w:pPr>
              <w:jc w:val="center"/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27</w:t>
            </w:r>
            <w:r w:rsidRPr="004F01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/1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  <w:r w:rsidRPr="004F01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/2015</w:t>
            </w:r>
          </w:p>
        </w:tc>
        <w:tc>
          <w:tcPr>
            <w:tcW w:w="2927" w:type="dxa"/>
          </w:tcPr>
          <w:p w:rsidR="000C6C3C" w:rsidRPr="00745A2F" w:rsidRDefault="000C6C3C" w:rsidP="000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الالياف الدبقية العصبية</w:t>
            </w:r>
          </w:p>
        </w:tc>
        <w:tc>
          <w:tcPr>
            <w:tcW w:w="2064" w:type="dxa"/>
          </w:tcPr>
          <w:p w:rsidR="000C6C3C" w:rsidRPr="00745A2F" w:rsidRDefault="000C6C3C" w:rsidP="000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الالياف العصبية</w:t>
            </w:r>
          </w:p>
        </w:tc>
        <w:tc>
          <w:tcPr>
            <w:tcW w:w="2069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0C6C3C" w:rsidRPr="00745A2F" w:rsidTr="006E3D05">
        <w:tc>
          <w:tcPr>
            <w:tcW w:w="898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45A2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462" w:type="dxa"/>
          </w:tcPr>
          <w:p w:rsidR="000C6C3C" w:rsidRDefault="000C6C3C" w:rsidP="000C6C3C">
            <w:pPr>
              <w:jc w:val="center"/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  <w:r w:rsidRPr="004F01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/1/2015</w:t>
            </w:r>
          </w:p>
        </w:tc>
        <w:tc>
          <w:tcPr>
            <w:tcW w:w="2927" w:type="dxa"/>
          </w:tcPr>
          <w:p w:rsidR="000C6C3C" w:rsidRPr="00745A2F" w:rsidRDefault="000C6C3C" w:rsidP="000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جهاز الدوران</w:t>
            </w:r>
          </w:p>
        </w:tc>
        <w:tc>
          <w:tcPr>
            <w:tcW w:w="2064" w:type="dxa"/>
          </w:tcPr>
          <w:p w:rsidR="000C6C3C" w:rsidRPr="00745A2F" w:rsidRDefault="000C6C3C" w:rsidP="000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جهاز الدوران</w:t>
            </w:r>
          </w:p>
        </w:tc>
        <w:tc>
          <w:tcPr>
            <w:tcW w:w="2069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0C6C3C" w:rsidRPr="00745A2F" w:rsidTr="006E3D05">
        <w:tc>
          <w:tcPr>
            <w:tcW w:w="898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45A2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462" w:type="dxa"/>
          </w:tcPr>
          <w:p w:rsidR="000C6C3C" w:rsidRDefault="000C6C3C" w:rsidP="000C6C3C">
            <w:pPr>
              <w:jc w:val="center"/>
            </w:pPr>
            <w:r w:rsidRPr="004F01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  <w:r w:rsidRPr="004F01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/1/2015</w:t>
            </w:r>
          </w:p>
        </w:tc>
        <w:tc>
          <w:tcPr>
            <w:tcW w:w="2927" w:type="dxa"/>
          </w:tcPr>
          <w:p w:rsidR="000C6C3C" w:rsidRPr="00745A2F" w:rsidRDefault="000C6C3C" w:rsidP="000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الشراين</w:t>
            </w:r>
            <w:proofErr w:type="spellEnd"/>
          </w:p>
        </w:tc>
        <w:tc>
          <w:tcPr>
            <w:tcW w:w="2064" w:type="dxa"/>
          </w:tcPr>
          <w:p w:rsidR="000C6C3C" w:rsidRPr="00745A2F" w:rsidRDefault="000C6C3C" w:rsidP="000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الشراين</w:t>
            </w:r>
            <w:proofErr w:type="spellEnd"/>
          </w:p>
        </w:tc>
        <w:tc>
          <w:tcPr>
            <w:tcW w:w="2069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0C6C3C" w:rsidRPr="00745A2F" w:rsidTr="006E3D05">
        <w:tc>
          <w:tcPr>
            <w:tcW w:w="898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45A2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2462" w:type="dxa"/>
          </w:tcPr>
          <w:p w:rsidR="000C6C3C" w:rsidRDefault="000C6C3C" w:rsidP="000C6C3C">
            <w:pPr>
              <w:jc w:val="center"/>
            </w:pPr>
            <w:r w:rsidRPr="004F01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7</w:t>
            </w:r>
            <w:r w:rsidRPr="004F01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/1/2015</w:t>
            </w:r>
          </w:p>
        </w:tc>
        <w:tc>
          <w:tcPr>
            <w:tcW w:w="2927" w:type="dxa"/>
          </w:tcPr>
          <w:p w:rsidR="000C6C3C" w:rsidRPr="00745A2F" w:rsidRDefault="000C6C3C" w:rsidP="000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تصنيف الاوردة</w:t>
            </w:r>
          </w:p>
        </w:tc>
        <w:tc>
          <w:tcPr>
            <w:tcW w:w="2064" w:type="dxa"/>
          </w:tcPr>
          <w:p w:rsidR="000C6C3C" w:rsidRPr="00745A2F" w:rsidRDefault="000C6C3C" w:rsidP="0005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الاوردة</w:t>
            </w:r>
          </w:p>
        </w:tc>
        <w:tc>
          <w:tcPr>
            <w:tcW w:w="2069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0C6C3C" w:rsidRPr="00745A2F" w:rsidTr="006E3D05">
        <w:tc>
          <w:tcPr>
            <w:tcW w:w="10420" w:type="dxa"/>
            <w:gridSpan w:val="5"/>
          </w:tcPr>
          <w:p w:rsidR="000C6C3C" w:rsidRPr="00745A2F" w:rsidRDefault="000C6C3C" w:rsidP="000C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45A2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عطلة نصف السنة</w:t>
            </w:r>
          </w:p>
        </w:tc>
      </w:tr>
      <w:tr w:rsidR="000C6C3C" w:rsidRPr="00745A2F" w:rsidTr="006E3D05">
        <w:tc>
          <w:tcPr>
            <w:tcW w:w="898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45A2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462" w:type="dxa"/>
          </w:tcPr>
          <w:p w:rsidR="000C6C3C" w:rsidRDefault="000C6C3C" w:rsidP="000C6C3C">
            <w:pPr>
              <w:jc w:val="center"/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24</w:t>
            </w:r>
            <w:r w:rsidRPr="004F01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/1/2015</w:t>
            </w:r>
          </w:p>
        </w:tc>
        <w:tc>
          <w:tcPr>
            <w:tcW w:w="2927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القلب </w:t>
            </w:r>
          </w:p>
        </w:tc>
        <w:tc>
          <w:tcPr>
            <w:tcW w:w="2064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القلب </w:t>
            </w:r>
          </w:p>
        </w:tc>
        <w:tc>
          <w:tcPr>
            <w:tcW w:w="2069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0C6C3C" w:rsidRPr="00745A2F" w:rsidTr="006E3D05">
        <w:tc>
          <w:tcPr>
            <w:tcW w:w="898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45A2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462" w:type="dxa"/>
          </w:tcPr>
          <w:p w:rsidR="000C6C3C" w:rsidRDefault="000C6C3C" w:rsidP="000C6C3C">
            <w:pPr>
              <w:jc w:val="center"/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31</w:t>
            </w:r>
            <w:r w:rsidRPr="004F01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/1/2015</w:t>
            </w:r>
          </w:p>
        </w:tc>
        <w:tc>
          <w:tcPr>
            <w:tcW w:w="2927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الجهاز الوعائي </w:t>
            </w:r>
          </w:p>
        </w:tc>
        <w:tc>
          <w:tcPr>
            <w:tcW w:w="2064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الجهاز الوعائي</w:t>
            </w:r>
          </w:p>
        </w:tc>
        <w:tc>
          <w:tcPr>
            <w:tcW w:w="2069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0C6C3C" w:rsidRPr="00745A2F" w:rsidTr="006E3D05">
        <w:tc>
          <w:tcPr>
            <w:tcW w:w="898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45A2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2462" w:type="dxa"/>
          </w:tcPr>
          <w:p w:rsidR="000C6C3C" w:rsidRDefault="000C6C3C" w:rsidP="000C6C3C">
            <w:pPr>
              <w:jc w:val="center"/>
            </w:pPr>
            <w:r w:rsidRPr="004F01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  <w:r w:rsidRPr="004F01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  <w:r w:rsidRPr="004F01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/2015</w:t>
            </w:r>
          </w:p>
        </w:tc>
        <w:tc>
          <w:tcPr>
            <w:tcW w:w="2927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الاعضاء اللمفاوية</w:t>
            </w:r>
          </w:p>
        </w:tc>
        <w:tc>
          <w:tcPr>
            <w:tcW w:w="2064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الاعضاء اللمفاوية</w:t>
            </w:r>
          </w:p>
        </w:tc>
        <w:tc>
          <w:tcPr>
            <w:tcW w:w="2069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0C6C3C" w:rsidRPr="00745A2F" w:rsidTr="006E3D05">
        <w:tc>
          <w:tcPr>
            <w:tcW w:w="898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45A2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lastRenderedPageBreak/>
              <w:t>20</w:t>
            </w:r>
          </w:p>
        </w:tc>
        <w:tc>
          <w:tcPr>
            <w:tcW w:w="2462" w:type="dxa"/>
          </w:tcPr>
          <w:p w:rsidR="000C6C3C" w:rsidRDefault="000C6C3C" w:rsidP="000C6C3C">
            <w:pPr>
              <w:jc w:val="center"/>
            </w:pPr>
            <w:r w:rsidRPr="004F01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11/10/2015</w:t>
            </w:r>
          </w:p>
        </w:tc>
        <w:tc>
          <w:tcPr>
            <w:tcW w:w="2927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الجلد</w:t>
            </w:r>
          </w:p>
        </w:tc>
        <w:tc>
          <w:tcPr>
            <w:tcW w:w="2064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الجلد وتركيبه</w:t>
            </w:r>
          </w:p>
        </w:tc>
        <w:tc>
          <w:tcPr>
            <w:tcW w:w="2069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0C6C3C" w:rsidRPr="00745A2F" w:rsidTr="006E3D05">
        <w:tc>
          <w:tcPr>
            <w:tcW w:w="898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45A2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2462" w:type="dxa"/>
          </w:tcPr>
          <w:p w:rsidR="000C6C3C" w:rsidRDefault="000C6C3C" w:rsidP="000C6C3C">
            <w:pPr>
              <w:jc w:val="center"/>
            </w:pPr>
            <w:r w:rsidRPr="004F01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11/10/2015</w:t>
            </w:r>
          </w:p>
        </w:tc>
        <w:tc>
          <w:tcPr>
            <w:tcW w:w="2927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الاوعية الدموية واللمفاوية والاعصاب </w:t>
            </w:r>
          </w:p>
        </w:tc>
        <w:tc>
          <w:tcPr>
            <w:tcW w:w="2064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الاوعية الدموية</w:t>
            </w:r>
          </w:p>
        </w:tc>
        <w:tc>
          <w:tcPr>
            <w:tcW w:w="2069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0C6C3C" w:rsidRPr="00745A2F" w:rsidTr="006E3D05">
        <w:tc>
          <w:tcPr>
            <w:tcW w:w="898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45A2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2462" w:type="dxa"/>
          </w:tcPr>
          <w:p w:rsidR="000C6C3C" w:rsidRDefault="000C6C3C" w:rsidP="000C6C3C">
            <w:pPr>
              <w:jc w:val="center"/>
            </w:pPr>
            <w:r w:rsidRPr="004F01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11/10/2015</w:t>
            </w:r>
          </w:p>
        </w:tc>
        <w:tc>
          <w:tcPr>
            <w:tcW w:w="2927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جهاز الهضم / التجويف الفمي </w:t>
            </w:r>
          </w:p>
        </w:tc>
        <w:tc>
          <w:tcPr>
            <w:tcW w:w="2064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جهاز الهضم وانواعه </w:t>
            </w:r>
          </w:p>
        </w:tc>
        <w:tc>
          <w:tcPr>
            <w:tcW w:w="2069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0C6C3C" w:rsidRPr="00745A2F" w:rsidTr="006E3D05">
        <w:tc>
          <w:tcPr>
            <w:tcW w:w="898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45A2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2462" w:type="dxa"/>
          </w:tcPr>
          <w:p w:rsidR="000C6C3C" w:rsidRDefault="000C6C3C" w:rsidP="000C6C3C">
            <w:pPr>
              <w:jc w:val="center"/>
            </w:pPr>
            <w:r w:rsidRPr="004F01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11/10/2015</w:t>
            </w:r>
          </w:p>
        </w:tc>
        <w:tc>
          <w:tcPr>
            <w:tcW w:w="2927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القناة الهضمية الانبوبية </w:t>
            </w:r>
          </w:p>
        </w:tc>
        <w:tc>
          <w:tcPr>
            <w:tcW w:w="2064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تركيب جهاز الهضم </w:t>
            </w:r>
          </w:p>
        </w:tc>
        <w:tc>
          <w:tcPr>
            <w:tcW w:w="2069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0C6C3C" w:rsidRPr="00745A2F" w:rsidTr="006E3D05">
        <w:tc>
          <w:tcPr>
            <w:tcW w:w="898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45A2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2462" w:type="dxa"/>
          </w:tcPr>
          <w:p w:rsidR="000C6C3C" w:rsidRDefault="000C6C3C" w:rsidP="000C6C3C">
            <w:pPr>
              <w:jc w:val="center"/>
            </w:pPr>
            <w:r w:rsidRPr="004F01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11/10/2015</w:t>
            </w:r>
          </w:p>
        </w:tc>
        <w:tc>
          <w:tcPr>
            <w:tcW w:w="2927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الغدد الهضمية الرئيسية </w:t>
            </w:r>
          </w:p>
        </w:tc>
        <w:tc>
          <w:tcPr>
            <w:tcW w:w="2064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الغدد الهضمية</w:t>
            </w:r>
          </w:p>
        </w:tc>
        <w:tc>
          <w:tcPr>
            <w:tcW w:w="2069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0C6C3C" w:rsidRPr="00745A2F" w:rsidTr="006E3D05">
        <w:tc>
          <w:tcPr>
            <w:tcW w:w="898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45A2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2462" w:type="dxa"/>
          </w:tcPr>
          <w:p w:rsidR="000C6C3C" w:rsidRDefault="000C6C3C" w:rsidP="000C6C3C">
            <w:pPr>
              <w:jc w:val="center"/>
            </w:pPr>
            <w:r w:rsidRPr="004F01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11/10/2015</w:t>
            </w:r>
          </w:p>
        </w:tc>
        <w:tc>
          <w:tcPr>
            <w:tcW w:w="2927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الجهاز التنفسي </w:t>
            </w:r>
          </w:p>
        </w:tc>
        <w:tc>
          <w:tcPr>
            <w:tcW w:w="2064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جهاز التنفس </w:t>
            </w:r>
          </w:p>
        </w:tc>
        <w:tc>
          <w:tcPr>
            <w:tcW w:w="2069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0C6C3C" w:rsidRPr="00745A2F" w:rsidTr="006E3D05">
        <w:tc>
          <w:tcPr>
            <w:tcW w:w="898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45A2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2462" w:type="dxa"/>
          </w:tcPr>
          <w:p w:rsidR="000C6C3C" w:rsidRDefault="000C6C3C" w:rsidP="000C6C3C">
            <w:pPr>
              <w:jc w:val="center"/>
            </w:pPr>
            <w:r w:rsidRPr="004F01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11</w:t>
            </w:r>
            <w:bookmarkStart w:id="0" w:name="_GoBack"/>
            <w:bookmarkEnd w:id="0"/>
            <w:r w:rsidRPr="004F01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/10/2015</w:t>
            </w:r>
          </w:p>
        </w:tc>
        <w:tc>
          <w:tcPr>
            <w:tcW w:w="2927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الجهاز البولي </w:t>
            </w:r>
          </w:p>
        </w:tc>
        <w:tc>
          <w:tcPr>
            <w:tcW w:w="2064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الجهاز البولي</w:t>
            </w:r>
          </w:p>
        </w:tc>
        <w:tc>
          <w:tcPr>
            <w:tcW w:w="2069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0C6C3C" w:rsidRPr="00745A2F" w:rsidTr="006E3D05">
        <w:tc>
          <w:tcPr>
            <w:tcW w:w="898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45A2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2462" w:type="dxa"/>
          </w:tcPr>
          <w:p w:rsidR="000C6C3C" w:rsidRDefault="000C6C3C" w:rsidP="000C6C3C">
            <w:pPr>
              <w:jc w:val="center"/>
            </w:pPr>
            <w:r w:rsidRPr="004F01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11/10/2015</w:t>
            </w:r>
          </w:p>
        </w:tc>
        <w:tc>
          <w:tcPr>
            <w:tcW w:w="2927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جهاز الغدد الصماء </w:t>
            </w:r>
          </w:p>
        </w:tc>
        <w:tc>
          <w:tcPr>
            <w:tcW w:w="2064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الغدد الصماء</w:t>
            </w:r>
          </w:p>
        </w:tc>
        <w:tc>
          <w:tcPr>
            <w:tcW w:w="2069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0C6C3C" w:rsidRPr="00745A2F" w:rsidTr="006E3D05">
        <w:tc>
          <w:tcPr>
            <w:tcW w:w="898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45A2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2462" w:type="dxa"/>
          </w:tcPr>
          <w:p w:rsidR="000C6C3C" w:rsidRDefault="000C6C3C" w:rsidP="000C6C3C">
            <w:pPr>
              <w:jc w:val="center"/>
            </w:pPr>
            <w:r w:rsidRPr="004F01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11/10/2015</w:t>
            </w:r>
          </w:p>
        </w:tc>
        <w:tc>
          <w:tcPr>
            <w:tcW w:w="2927" w:type="dxa"/>
          </w:tcPr>
          <w:p w:rsidR="000C6C3C" w:rsidRPr="00745A2F" w:rsidRDefault="000C6C3C" w:rsidP="00AE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الجهاز التناسلي الانثوي </w:t>
            </w:r>
          </w:p>
        </w:tc>
        <w:tc>
          <w:tcPr>
            <w:tcW w:w="2064" w:type="dxa"/>
          </w:tcPr>
          <w:p w:rsidR="000C6C3C" w:rsidRPr="00745A2F" w:rsidRDefault="000C6C3C" w:rsidP="00AE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الجهاز التناسلي</w:t>
            </w:r>
          </w:p>
        </w:tc>
        <w:tc>
          <w:tcPr>
            <w:tcW w:w="2069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0C6C3C" w:rsidRPr="00745A2F" w:rsidTr="006E3D05">
        <w:tc>
          <w:tcPr>
            <w:tcW w:w="898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45A2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2462" w:type="dxa"/>
          </w:tcPr>
          <w:p w:rsidR="000C6C3C" w:rsidRDefault="000C6C3C" w:rsidP="000C6C3C">
            <w:pPr>
              <w:jc w:val="center"/>
            </w:pPr>
            <w:r w:rsidRPr="004F01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11/10/2015</w:t>
            </w:r>
          </w:p>
        </w:tc>
        <w:tc>
          <w:tcPr>
            <w:tcW w:w="2927" w:type="dxa"/>
          </w:tcPr>
          <w:p w:rsidR="000C6C3C" w:rsidRPr="00745A2F" w:rsidRDefault="000C6C3C" w:rsidP="00AE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الجهاز التناسلي الذكري </w:t>
            </w:r>
          </w:p>
        </w:tc>
        <w:tc>
          <w:tcPr>
            <w:tcW w:w="2064" w:type="dxa"/>
          </w:tcPr>
          <w:p w:rsidR="000C6C3C" w:rsidRPr="00745A2F" w:rsidRDefault="000C6C3C" w:rsidP="00AE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9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0C6C3C" w:rsidRPr="00745A2F" w:rsidTr="006E3D05">
        <w:tc>
          <w:tcPr>
            <w:tcW w:w="898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45A2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2462" w:type="dxa"/>
          </w:tcPr>
          <w:p w:rsidR="000C6C3C" w:rsidRDefault="000C6C3C" w:rsidP="000C6C3C">
            <w:pPr>
              <w:jc w:val="center"/>
            </w:pPr>
            <w:r w:rsidRPr="004F01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11/10/2015</w:t>
            </w:r>
          </w:p>
        </w:tc>
        <w:tc>
          <w:tcPr>
            <w:tcW w:w="2927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اعضاء الحس </w:t>
            </w:r>
          </w:p>
        </w:tc>
        <w:tc>
          <w:tcPr>
            <w:tcW w:w="2064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اعضاء الحس</w:t>
            </w:r>
          </w:p>
        </w:tc>
        <w:tc>
          <w:tcPr>
            <w:tcW w:w="2069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0C6C3C" w:rsidRPr="00745A2F" w:rsidTr="006E3D05">
        <w:tc>
          <w:tcPr>
            <w:tcW w:w="898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45A2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2462" w:type="dxa"/>
          </w:tcPr>
          <w:p w:rsidR="000C6C3C" w:rsidRDefault="000C6C3C" w:rsidP="000C6C3C">
            <w:pPr>
              <w:jc w:val="center"/>
            </w:pPr>
            <w:r w:rsidRPr="004F01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11/10/2015</w:t>
            </w:r>
          </w:p>
        </w:tc>
        <w:tc>
          <w:tcPr>
            <w:tcW w:w="2927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العين</w:t>
            </w:r>
          </w:p>
        </w:tc>
        <w:tc>
          <w:tcPr>
            <w:tcW w:w="2064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العين</w:t>
            </w:r>
          </w:p>
        </w:tc>
        <w:tc>
          <w:tcPr>
            <w:tcW w:w="2069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0C6C3C" w:rsidRPr="00745A2F" w:rsidTr="006E3D05">
        <w:tc>
          <w:tcPr>
            <w:tcW w:w="898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45A2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2462" w:type="dxa"/>
          </w:tcPr>
          <w:p w:rsidR="000C6C3C" w:rsidRDefault="000C6C3C" w:rsidP="000C6C3C">
            <w:pPr>
              <w:jc w:val="center"/>
            </w:pPr>
            <w:r w:rsidRPr="004F01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11/10/2015</w:t>
            </w:r>
          </w:p>
        </w:tc>
        <w:tc>
          <w:tcPr>
            <w:tcW w:w="2927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مراجعة عامة </w:t>
            </w:r>
          </w:p>
        </w:tc>
        <w:tc>
          <w:tcPr>
            <w:tcW w:w="2064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مراجعة عامة </w:t>
            </w:r>
          </w:p>
        </w:tc>
        <w:tc>
          <w:tcPr>
            <w:tcW w:w="2069" w:type="dxa"/>
          </w:tcPr>
          <w:p w:rsidR="000C6C3C" w:rsidRPr="00745A2F" w:rsidRDefault="000C6C3C" w:rsidP="0074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745A2F" w:rsidRPr="00745A2F" w:rsidRDefault="00745A2F" w:rsidP="00745A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745A2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  <w:t>توقيع الاستاذ :</w:t>
      </w:r>
      <w:r w:rsidRPr="00745A2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Pr="00745A2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Pr="00745A2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Pr="00745A2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Pr="00745A2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Pr="00745A2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  <w:t>توقيع العميد :</w:t>
      </w:r>
    </w:p>
    <w:p w:rsidR="00745A2F" w:rsidRDefault="00745A2F" w:rsidP="00745A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835D6" w:rsidRDefault="00B835D6" w:rsidP="00745A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835D6" w:rsidRDefault="00B835D6" w:rsidP="00745A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835D6" w:rsidRDefault="00B835D6" w:rsidP="00745A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835D6" w:rsidRDefault="00B835D6" w:rsidP="00745A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835D6" w:rsidRDefault="00B835D6" w:rsidP="00745A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835D6" w:rsidRDefault="00B835D6" w:rsidP="00745A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835D6" w:rsidRDefault="00B835D6" w:rsidP="00745A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835D6" w:rsidRDefault="00B835D6" w:rsidP="00745A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835D6" w:rsidRDefault="00B835D6" w:rsidP="00745A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835D6" w:rsidRDefault="00B835D6" w:rsidP="00745A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835D6" w:rsidRDefault="00B835D6" w:rsidP="00745A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835D6" w:rsidRDefault="00B835D6" w:rsidP="00745A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835D6" w:rsidRDefault="00B835D6" w:rsidP="00745A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835D6" w:rsidRDefault="00B835D6" w:rsidP="00745A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835D6" w:rsidRDefault="00B835D6" w:rsidP="00745A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835D6" w:rsidRDefault="00B835D6" w:rsidP="00745A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835D6" w:rsidRDefault="00B835D6" w:rsidP="00745A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835D6" w:rsidRDefault="00B835D6" w:rsidP="00745A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835D6" w:rsidRDefault="00B835D6" w:rsidP="00745A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835D6" w:rsidRDefault="00B835D6" w:rsidP="00745A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835D6" w:rsidRDefault="00B835D6" w:rsidP="00745A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835D6" w:rsidRDefault="00B835D6" w:rsidP="00745A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835D6" w:rsidRDefault="00B835D6" w:rsidP="00745A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835D6" w:rsidRDefault="00B835D6" w:rsidP="00745A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835D6" w:rsidRDefault="00B835D6" w:rsidP="00745A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835D6" w:rsidRPr="00745A2F" w:rsidRDefault="00B835D6" w:rsidP="00745A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745A2F" w:rsidRPr="00745A2F" w:rsidRDefault="00745A2F" w:rsidP="00745A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745A2F" w:rsidRPr="00745A2F" w:rsidRDefault="00552CD0" w:rsidP="0074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7696" behindDoc="1" locked="0" layoutInCell="1" allowOverlap="1" wp14:anchorId="58911957" wp14:editId="51860FAC">
            <wp:simplePos x="0" y="0"/>
            <wp:positionH relativeFrom="column">
              <wp:posOffset>2388235</wp:posOffset>
            </wp:positionH>
            <wp:positionV relativeFrom="paragraph">
              <wp:posOffset>-80010</wp:posOffset>
            </wp:positionV>
            <wp:extent cx="1511300" cy="1466215"/>
            <wp:effectExtent l="0" t="0" r="0" b="0"/>
            <wp:wrapTight wrapText="bothSides">
              <wp:wrapPolygon edited="0">
                <wp:start x="0" y="0"/>
                <wp:lineTo x="0" y="21329"/>
                <wp:lineTo x="21237" y="21329"/>
                <wp:lineTo x="21237" y="0"/>
                <wp:lineTo x="0" y="0"/>
              </wp:wrapPolygon>
            </wp:wrapTight>
            <wp:docPr id="3" name="صورة 3" descr="C:\Users\lenovo\Desktop\التربية للعلوم الصرف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التربية للعلوم الصرفة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pict>
          <v:shape id="_x0000_s1058" type="#_x0000_t202" style="position:absolute;left:0;text-align:left;margin-left:-42.55pt;margin-top:0;width:240.55pt;height:2in;z-index:251668480;mso-position-horizontal-relative:text;mso-position-vertical-relative:text" stroked="f">
            <v:textbox style="mso-next-textbox:#_x0000_s1058">
              <w:txbxContent>
                <w:p w:rsidR="00745A2F" w:rsidRPr="00802A1E" w:rsidRDefault="00745A2F" w:rsidP="00745A2F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Republic</w:t>
                      </w:r>
                    </w:smartTag>
                    <w:r w:rsidRPr="00802A1E">
                      <w:rPr>
                        <w:b/>
                        <w:bCs/>
                        <w:sz w:val="28"/>
                        <w:szCs w:val="28"/>
                        <w:lang w:bidi="ar-IQ"/>
                      </w:rPr>
                      <w:t xml:space="preserve"> of </w:t>
                    </w:r>
                    <w:smartTag w:uri="urn:schemas-microsoft-com:office:smarttags" w:element="PlaceName"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Iraq</w:t>
                      </w:r>
                    </w:smartTag>
                  </w:smartTag>
                </w:p>
                <w:p w:rsidR="00745A2F" w:rsidRPr="00802A1E" w:rsidRDefault="00745A2F" w:rsidP="00745A2F">
                  <w:pPr>
                    <w:bidi w:val="0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 xml:space="preserve">      The Ministry of Higher Education</w:t>
                  </w:r>
                </w:p>
                <w:p w:rsidR="00745A2F" w:rsidRPr="00802A1E" w:rsidRDefault="00745A2F" w:rsidP="00745A2F">
                  <w:pPr>
                    <w:bidi w:val="0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 xml:space="preserve">               &amp; Scientific Research</w:t>
                  </w:r>
                </w:p>
                <w:p w:rsidR="00745A2F" w:rsidRPr="00802A1E" w:rsidRDefault="00745A2F" w:rsidP="00745A2F">
                  <w:pPr>
                    <w:bidi w:val="0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</w:p>
                <w:p w:rsidR="00745A2F" w:rsidRDefault="00745A2F" w:rsidP="00745A2F"/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pict>
          <v:shape id="_x0000_s1057" type="#_x0000_t202" style="position:absolute;left:0;text-align:left;margin-left:342pt;margin-top:0;width:180pt;height:2in;z-index:251667456;mso-position-horizontal-relative:text;mso-position-vertical-relative:text" stroked="f">
            <v:textbox style="mso-next-textbox:#_x0000_s1057">
              <w:txbxContent>
                <w:p w:rsidR="00745A2F" w:rsidRPr="00802A1E" w:rsidRDefault="00745A2F" w:rsidP="00745A2F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U</w:t>
                  </w:r>
                  <w:r>
                    <w:rPr>
                      <w:rFonts w:cs="Mudir MT"/>
                      <w:b/>
                      <w:bCs/>
                      <w:noProof/>
                      <w:lang w:bidi="ar-IQ"/>
                    </w:rPr>
                    <w:t>n</w:t>
                  </w: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iversity:</w:t>
                  </w:r>
                </w:p>
                <w:p w:rsidR="00745A2F" w:rsidRPr="00802A1E" w:rsidRDefault="00745A2F" w:rsidP="00745A2F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College:</w:t>
                  </w:r>
                </w:p>
                <w:p w:rsidR="00745A2F" w:rsidRPr="00802A1E" w:rsidRDefault="00745A2F" w:rsidP="00745A2F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Department:</w:t>
                  </w:r>
                </w:p>
                <w:p w:rsidR="00745A2F" w:rsidRPr="00802A1E" w:rsidRDefault="00745A2F" w:rsidP="00745A2F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Stage:</w:t>
                  </w:r>
                </w:p>
                <w:p w:rsidR="00745A2F" w:rsidRPr="00802A1E" w:rsidRDefault="00745A2F" w:rsidP="00745A2F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Lecturer name:</w:t>
                  </w:r>
                </w:p>
                <w:p w:rsidR="00745A2F" w:rsidRPr="00802A1E" w:rsidRDefault="00745A2F" w:rsidP="00745A2F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Academic Status:</w:t>
                  </w:r>
                </w:p>
                <w:p w:rsidR="00745A2F" w:rsidRPr="00802A1E" w:rsidRDefault="00745A2F" w:rsidP="00745A2F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Qualification:</w:t>
                  </w:r>
                </w:p>
                <w:p w:rsidR="00745A2F" w:rsidRPr="00802A1E" w:rsidRDefault="00745A2F" w:rsidP="00745A2F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Place of work:</w:t>
                  </w:r>
                </w:p>
                <w:p w:rsidR="00745A2F" w:rsidRPr="00802A1E" w:rsidRDefault="00745A2F" w:rsidP="00745A2F">
                  <w:pPr>
                    <w:jc w:val="center"/>
                    <w:rPr>
                      <w:rFonts w:cs="Mudir MT"/>
                      <w:b/>
                      <w:bCs/>
                      <w:noProof/>
                      <w:rtl/>
                      <w:lang w:bidi="ar-IQ"/>
                    </w:rPr>
                  </w:pPr>
                </w:p>
                <w:p w:rsidR="00745A2F" w:rsidRDefault="00745A2F" w:rsidP="00745A2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745A2F" w:rsidRDefault="00745A2F" w:rsidP="00745A2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745A2F" w:rsidRDefault="00745A2F" w:rsidP="00745A2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745A2F" w:rsidRPr="004A7D3C" w:rsidRDefault="00745A2F" w:rsidP="00745A2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745A2F" w:rsidRPr="00745A2F" w:rsidRDefault="00745A2F" w:rsidP="0074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</w:p>
    <w:p w:rsidR="00745A2F" w:rsidRPr="00745A2F" w:rsidRDefault="00745A2F" w:rsidP="0074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45A2F" w:rsidRPr="00745A2F" w:rsidRDefault="00745A2F" w:rsidP="0074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</w:p>
    <w:p w:rsidR="00745A2F" w:rsidRPr="00745A2F" w:rsidRDefault="00745A2F" w:rsidP="0074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</w:p>
    <w:p w:rsidR="00745A2F" w:rsidRPr="00745A2F" w:rsidRDefault="00745A2F" w:rsidP="0074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45A2F" w:rsidRPr="00745A2F" w:rsidRDefault="00745A2F" w:rsidP="0074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45A2F" w:rsidRPr="00745A2F" w:rsidRDefault="00745A2F" w:rsidP="0074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45A2F" w:rsidRPr="00745A2F" w:rsidRDefault="00745A2F" w:rsidP="0074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</w:p>
    <w:p w:rsidR="00745A2F" w:rsidRPr="00745A2F" w:rsidRDefault="00745A2F" w:rsidP="0074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</w:p>
    <w:p w:rsidR="00745A2F" w:rsidRPr="00745A2F" w:rsidRDefault="00745A2F" w:rsidP="00745A2F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rtl/>
          <w:lang w:bidi="ar-IQ"/>
        </w:rPr>
      </w:pPr>
    </w:p>
    <w:p w:rsidR="00745A2F" w:rsidRPr="00745A2F" w:rsidRDefault="00745A2F" w:rsidP="00745A2F">
      <w:pPr>
        <w:bidi w:val="0"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40"/>
          <w:szCs w:val="40"/>
        </w:rPr>
      </w:pPr>
      <w:r w:rsidRPr="00745A2F">
        <w:rPr>
          <w:rFonts w:ascii="Times New Roman" w:eastAsia="Times New Roman" w:hAnsi="Times New Roman" w:cs="Simplified Arabic"/>
          <w:b/>
          <w:bCs/>
          <w:sz w:val="40"/>
          <w:szCs w:val="40"/>
        </w:rPr>
        <w:t>Course Weekly Outline</w:t>
      </w:r>
    </w:p>
    <w:p w:rsidR="00745A2F" w:rsidRPr="00745A2F" w:rsidRDefault="00745A2F" w:rsidP="00745A2F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IQ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620"/>
        <w:gridCol w:w="1620"/>
        <w:gridCol w:w="1620"/>
        <w:gridCol w:w="1620"/>
        <w:gridCol w:w="1620"/>
      </w:tblGrid>
      <w:tr w:rsidR="00745A2F" w:rsidRPr="00745A2F" w:rsidTr="006E3D05">
        <w:tc>
          <w:tcPr>
            <w:tcW w:w="288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</w:pPr>
            <w:r w:rsidRPr="00745A2F"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  <w:t>Course Instructor</w:t>
            </w:r>
          </w:p>
        </w:tc>
        <w:tc>
          <w:tcPr>
            <w:tcW w:w="8100" w:type="dxa"/>
            <w:gridSpan w:val="5"/>
          </w:tcPr>
          <w:p w:rsidR="00745A2F" w:rsidRPr="00745A2F" w:rsidRDefault="00745A2F" w:rsidP="00745A2F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745A2F">
              <w:rPr>
                <w:rFonts w:ascii="Book Antiqua" w:eastAsia="Times New Roman" w:hAnsi="Book Antiqua" w:cs="Simplified Arabic"/>
                <w:sz w:val="28"/>
                <w:szCs w:val="28"/>
              </w:rPr>
              <w:t>Type your name here</w:t>
            </w:r>
          </w:p>
        </w:tc>
      </w:tr>
      <w:tr w:rsidR="00745A2F" w:rsidRPr="00745A2F" w:rsidTr="006E3D05">
        <w:tc>
          <w:tcPr>
            <w:tcW w:w="288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</w:pPr>
            <w:proofErr w:type="spellStart"/>
            <w:r w:rsidRPr="00745A2F"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  <w:t>E_mail</w:t>
            </w:r>
            <w:proofErr w:type="spellEnd"/>
          </w:p>
        </w:tc>
        <w:tc>
          <w:tcPr>
            <w:tcW w:w="8100" w:type="dxa"/>
            <w:gridSpan w:val="5"/>
          </w:tcPr>
          <w:p w:rsidR="00745A2F" w:rsidRPr="00745A2F" w:rsidRDefault="00745A2F" w:rsidP="00745A2F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745A2F">
              <w:rPr>
                <w:rFonts w:ascii="Book Antiqua" w:eastAsia="Times New Roman" w:hAnsi="Book Antiqua" w:cs="Simplified Arabic"/>
                <w:sz w:val="28"/>
                <w:szCs w:val="28"/>
              </w:rPr>
              <w:t xml:space="preserve">Type your mail as </w:t>
            </w:r>
            <w:hyperlink r:id="rId6" w:history="1">
              <w:r w:rsidRPr="00745A2F">
                <w:rPr>
                  <w:rFonts w:ascii="Book Antiqua" w:eastAsia="Times New Roman" w:hAnsi="Book Antiqua" w:cs="Simplified Arabic"/>
                  <w:color w:val="0000FF"/>
                  <w:sz w:val="28"/>
                </w:rPr>
                <w:t>example mail@yahoo.com</w:t>
              </w:r>
            </w:hyperlink>
          </w:p>
        </w:tc>
      </w:tr>
      <w:tr w:rsidR="00745A2F" w:rsidRPr="00745A2F" w:rsidTr="006E3D05">
        <w:tc>
          <w:tcPr>
            <w:tcW w:w="288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</w:pPr>
            <w:r w:rsidRPr="00745A2F"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8100" w:type="dxa"/>
            <w:gridSpan w:val="5"/>
          </w:tcPr>
          <w:p w:rsidR="00745A2F" w:rsidRPr="00745A2F" w:rsidRDefault="00745A2F" w:rsidP="00745A2F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745A2F">
              <w:rPr>
                <w:rFonts w:ascii="Book Antiqua" w:eastAsia="Times New Roman" w:hAnsi="Book Antiqua" w:cs="Simplified Arabic"/>
                <w:sz w:val="28"/>
                <w:szCs w:val="28"/>
              </w:rPr>
              <w:t>Type here course title</w:t>
            </w:r>
          </w:p>
        </w:tc>
      </w:tr>
      <w:tr w:rsidR="00745A2F" w:rsidRPr="00745A2F" w:rsidTr="006E3D05">
        <w:tc>
          <w:tcPr>
            <w:tcW w:w="288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</w:pPr>
            <w:r w:rsidRPr="00745A2F"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  <w:t>Course Coordinator</w:t>
            </w:r>
          </w:p>
        </w:tc>
        <w:tc>
          <w:tcPr>
            <w:tcW w:w="8100" w:type="dxa"/>
            <w:gridSpan w:val="5"/>
          </w:tcPr>
          <w:p w:rsidR="00745A2F" w:rsidRPr="00745A2F" w:rsidRDefault="00745A2F" w:rsidP="00745A2F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745A2F">
              <w:rPr>
                <w:rFonts w:ascii="Book Antiqua" w:eastAsia="Times New Roman" w:hAnsi="Book Antiqua" w:cs="Simplified Arabic"/>
                <w:sz w:val="28"/>
                <w:szCs w:val="28"/>
              </w:rPr>
              <w:t xml:space="preserve">Type here </w:t>
            </w:r>
            <w:proofErr w:type="spellStart"/>
            <w:r w:rsidRPr="00745A2F">
              <w:rPr>
                <w:rFonts w:ascii="Book Antiqua" w:eastAsia="Times New Roman" w:hAnsi="Book Antiqua" w:cs="Simplified Arabic"/>
                <w:sz w:val="28"/>
                <w:szCs w:val="28"/>
              </w:rPr>
              <w:t>the</w:t>
            </w:r>
            <w:proofErr w:type="spellEnd"/>
            <w:r w:rsidRPr="00745A2F">
              <w:rPr>
                <w:rFonts w:ascii="Book Antiqua" w:eastAsia="Times New Roman" w:hAnsi="Book Antiqua" w:cs="Simplified Arabic"/>
                <w:sz w:val="28"/>
                <w:szCs w:val="28"/>
              </w:rPr>
              <w:t xml:space="preserve"> </w:t>
            </w:r>
            <w:proofErr w:type="spellStart"/>
            <w:r w:rsidRPr="00745A2F">
              <w:rPr>
                <w:rFonts w:ascii="Book Antiqua" w:eastAsia="Times New Roman" w:hAnsi="Book Antiqua" w:cs="Simplified Arabic"/>
                <w:sz w:val="28"/>
                <w:szCs w:val="28"/>
              </w:rPr>
              <w:t>came</w:t>
            </w:r>
            <w:proofErr w:type="spellEnd"/>
            <w:r w:rsidRPr="00745A2F">
              <w:rPr>
                <w:rFonts w:ascii="Book Antiqua" w:eastAsia="Times New Roman" w:hAnsi="Book Antiqua" w:cs="Simplified Arabic"/>
                <w:sz w:val="28"/>
                <w:szCs w:val="28"/>
              </w:rPr>
              <w:t xml:space="preserve"> of course coordinator</w:t>
            </w:r>
          </w:p>
        </w:tc>
      </w:tr>
      <w:tr w:rsidR="00745A2F" w:rsidRPr="00745A2F" w:rsidTr="006E3D05">
        <w:tc>
          <w:tcPr>
            <w:tcW w:w="288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</w:pPr>
          </w:p>
          <w:p w:rsidR="00745A2F" w:rsidRPr="00745A2F" w:rsidRDefault="00745A2F" w:rsidP="00745A2F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</w:pPr>
            <w:r w:rsidRPr="00745A2F"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  <w:t>Course Objective</w:t>
            </w:r>
          </w:p>
          <w:p w:rsidR="00745A2F" w:rsidRPr="00745A2F" w:rsidRDefault="00745A2F" w:rsidP="00745A2F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745A2F" w:rsidRPr="00745A2F" w:rsidRDefault="00745A2F" w:rsidP="00745A2F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</w:p>
          <w:p w:rsidR="00745A2F" w:rsidRPr="00745A2F" w:rsidRDefault="00745A2F" w:rsidP="00745A2F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745A2F">
              <w:rPr>
                <w:rFonts w:ascii="Book Antiqua" w:eastAsia="Times New Roman" w:hAnsi="Book Antiqua" w:cs="Simplified Arabic"/>
                <w:sz w:val="28"/>
                <w:szCs w:val="28"/>
              </w:rPr>
              <w:t xml:space="preserve">Type here </w:t>
            </w:r>
            <w:proofErr w:type="spellStart"/>
            <w:r w:rsidRPr="00745A2F">
              <w:rPr>
                <w:rFonts w:ascii="Book Antiqua" w:eastAsia="Times New Roman" w:hAnsi="Book Antiqua" w:cs="Simplified Arabic"/>
                <w:sz w:val="28"/>
                <w:szCs w:val="28"/>
              </w:rPr>
              <w:t>vourse</w:t>
            </w:r>
            <w:proofErr w:type="spellEnd"/>
            <w:r w:rsidRPr="00745A2F">
              <w:rPr>
                <w:rFonts w:ascii="Book Antiqua" w:eastAsia="Times New Roman" w:hAnsi="Book Antiqua" w:cs="Simplified Arabic"/>
                <w:sz w:val="28"/>
                <w:szCs w:val="28"/>
              </w:rPr>
              <w:t xml:space="preserve"> objectives</w:t>
            </w:r>
          </w:p>
        </w:tc>
      </w:tr>
      <w:tr w:rsidR="00745A2F" w:rsidRPr="00745A2F" w:rsidTr="006E3D05">
        <w:tc>
          <w:tcPr>
            <w:tcW w:w="288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</w:pPr>
          </w:p>
          <w:p w:rsidR="00745A2F" w:rsidRPr="00745A2F" w:rsidRDefault="00745A2F" w:rsidP="00745A2F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</w:pPr>
            <w:r w:rsidRPr="00745A2F"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  <w:t>Course Description</w:t>
            </w:r>
          </w:p>
          <w:p w:rsidR="00745A2F" w:rsidRPr="00745A2F" w:rsidRDefault="00745A2F" w:rsidP="00745A2F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745A2F" w:rsidRPr="00745A2F" w:rsidRDefault="00745A2F" w:rsidP="00745A2F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</w:p>
          <w:p w:rsidR="00745A2F" w:rsidRPr="00745A2F" w:rsidRDefault="00745A2F" w:rsidP="00745A2F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745A2F">
              <w:rPr>
                <w:rFonts w:ascii="Book Antiqua" w:eastAsia="Times New Roman" w:hAnsi="Book Antiqua" w:cs="Simplified Arabic"/>
                <w:sz w:val="28"/>
                <w:szCs w:val="28"/>
              </w:rPr>
              <w:t>Type here course description</w:t>
            </w:r>
          </w:p>
        </w:tc>
      </w:tr>
      <w:tr w:rsidR="00745A2F" w:rsidRPr="00745A2F" w:rsidTr="006E3D05">
        <w:tc>
          <w:tcPr>
            <w:tcW w:w="288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</w:pPr>
          </w:p>
          <w:p w:rsidR="00745A2F" w:rsidRPr="00745A2F" w:rsidRDefault="00745A2F" w:rsidP="00745A2F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</w:pPr>
            <w:r w:rsidRPr="00745A2F"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  <w:t>Textbook</w:t>
            </w:r>
          </w:p>
        </w:tc>
        <w:tc>
          <w:tcPr>
            <w:tcW w:w="8100" w:type="dxa"/>
            <w:gridSpan w:val="5"/>
          </w:tcPr>
          <w:p w:rsidR="00745A2F" w:rsidRPr="00745A2F" w:rsidRDefault="00745A2F" w:rsidP="00745A2F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</w:p>
          <w:p w:rsidR="00745A2F" w:rsidRPr="00745A2F" w:rsidRDefault="00745A2F" w:rsidP="00745A2F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745A2F">
              <w:rPr>
                <w:rFonts w:ascii="Book Antiqua" w:eastAsia="Times New Roman" w:hAnsi="Book Antiqua" w:cs="Simplified Arabic"/>
                <w:sz w:val="28"/>
                <w:szCs w:val="28"/>
              </w:rPr>
              <w:t>Type here textbook (</w:t>
            </w:r>
            <w:proofErr w:type="spellStart"/>
            <w:r w:rsidRPr="00745A2F">
              <w:rPr>
                <w:rFonts w:ascii="Book Antiqua" w:eastAsia="Times New Roman" w:hAnsi="Book Antiqua" w:cs="Simplified Arabic"/>
                <w:sz w:val="28"/>
                <w:szCs w:val="28"/>
              </w:rPr>
              <w:t>title,author,edition,publisher,year</w:t>
            </w:r>
            <w:proofErr w:type="spellEnd"/>
            <w:r w:rsidRPr="00745A2F">
              <w:rPr>
                <w:rFonts w:ascii="Book Antiqua" w:eastAsia="Times New Roman" w:hAnsi="Book Antiqua" w:cs="Simplified Arabic"/>
                <w:sz w:val="28"/>
                <w:szCs w:val="28"/>
              </w:rPr>
              <w:t>)</w:t>
            </w:r>
          </w:p>
          <w:p w:rsidR="00745A2F" w:rsidRPr="00745A2F" w:rsidRDefault="00745A2F" w:rsidP="00745A2F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</w:p>
        </w:tc>
      </w:tr>
      <w:tr w:rsidR="00745A2F" w:rsidRPr="00745A2F" w:rsidTr="006E3D05">
        <w:tc>
          <w:tcPr>
            <w:tcW w:w="288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</w:pPr>
          </w:p>
          <w:p w:rsidR="00745A2F" w:rsidRPr="00745A2F" w:rsidRDefault="00745A2F" w:rsidP="00745A2F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</w:pPr>
            <w:r w:rsidRPr="00745A2F"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  <w:t>References</w:t>
            </w:r>
          </w:p>
        </w:tc>
        <w:tc>
          <w:tcPr>
            <w:tcW w:w="8100" w:type="dxa"/>
            <w:gridSpan w:val="5"/>
          </w:tcPr>
          <w:p w:rsidR="00745A2F" w:rsidRPr="00745A2F" w:rsidRDefault="00745A2F" w:rsidP="00745A2F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</w:p>
          <w:p w:rsidR="00745A2F" w:rsidRPr="00745A2F" w:rsidRDefault="00745A2F" w:rsidP="00745A2F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745A2F">
              <w:rPr>
                <w:rFonts w:ascii="Book Antiqua" w:eastAsia="Times New Roman" w:hAnsi="Book Antiqua" w:cs="Simplified Arabic"/>
                <w:sz w:val="28"/>
                <w:szCs w:val="28"/>
              </w:rPr>
              <w:t>Type here the reference (</w:t>
            </w:r>
            <w:proofErr w:type="spellStart"/>
            <w:r w:rsidRPr="00745A2F">
              <w:rPr>
                <w:rFonts w:ascii="Book Antiqua" w:eastAsia="Times New Roman" w:hAnsi="Book Antiqua" w:cs="Simplified Arabic"/>
                <w:sz w:val="28"/>
                <w:szCs w:val="28"/>
              </w:rPr>
              <w:t>title,author,edition,publisher,year</w:t>
            </w:r>
            <w:proofErr w:type="spellEnd"/>
            <w:r w:rsidRPr="00745A2F">
              <w:rPr>
                <w:rFonts w:ascii="Book Antiqua" w:eastAsia="Times New Roman" w:hAnsi="Book Antiqua" w:cs="Simplified Arabic"/>
                <w:sz w:val="28"/>
                <w:szCs w:val="28"/>
              </w:rPr>
              <w:t>)</w:t>
            </w:r>
          </w:p>
          <w:p w:rsidR="00745A2F" w:rsidRPr="00745A2F" w:rsidRDefault="00745A2F" w:rsidP="00745A2F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</w:p>
        </w:tc>
      </w:tr>
      <w:tr w:rsidR="00745A2F" w:rsidRPr="00745A2F" w:rsidTr="006E3D05">
        <w:tc>
          <w:tcPr>
            <w:tcW w:w="2880" w:type="dxa"/>
            <w:vMerge w:val="restart"/>
          </w:tcPr>
          <w:p w:rsidR="00745A2F" w:rsidRPr="00745A2F" w:rsidRDefault="00745A2F" w:rsidP="00745A2F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16"/>
                <w:szCs w:val="16"/>
              </w:rPr>
            </w:pPr>
          </w:p>
          <w:p w:rsidR="00745A2F" w:rsidRPr="00745A2F" w:rsidRDefault="00745A2F" w:rsidP="00745A2F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</w:pPr>
            <w:r w:rsidRPr="00745A2F"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  <w:t>Course Assessment</w:t>
            </w:r>
          </w:p>
        </w:tc>
        <w:tc>
          <w:tcPr>
            <w:tcW w:w="162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745A2F">
              <w:rPr>
                <w:rFonts w:ascii="Book Antiqua" w:eastAsia="Times New Roman" w:hAnsi="Book Antiqua" w:cs="Simplified Arabic"/>
                <w:sz w:val="28"/>
                <w:szCs w:val="28"/>
              </w:rPr>
              <w:t>Term Tests</w:t>
            </w:r>
          </w:p>
        </w:tc>
        <w:tc>
          <w:tcPr>
            <w:tcW w:w="162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745A2F">
              <w:rPr>
                <w:rFonts w:ascii="Book Antiqua" w:eastAsia="Times New Roman" w:hAnsi="Book Antiqua" w:cs="Simplified Arabic"/>
                <w:sz w:val="28"/>
                <w:szCs w:val="28"/>
              </w:rPr>
              <w:t>Laboratory</w:t>
            </w:r>
          </w:p>
        </w:tc>
        <w:tc>
          <w:tcPr>
            <w:tcW w:w="162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745A2F">
              <w:rPr>
                <w:rFonts w:ascii="Book Antiqua" w:eastAsia="Times New Roman" w:hAnsi="Book Antiqua" w:cs="Simplified Arabic"/>
                <w:sz w:val="28"/>
                <w:szCs w:val="28"/>
              </w:rPr>
              <w:t>Quizzes</w:t>
            </w:r>
          </w:p>
        </w:tc>
        <w:tc>
          <w:tcPr>
            <w:tcW w:w="162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745A2F">
              <w:rPr>
                <w:rFonts w:ascii="Book Antiqua" w:eastAsia="Times New Roman" w:hAnsi="Book Antiqua" w:cs="Simplified Arabic"/>
                <w:sz w:val="28"/>
                <w:szCs w:val="28"/>
              </w:rPr>
              <w:t>Project</w:t>
            </w:r>
          </w:p>
        </w:tc>
        <w:tc>
          <w:tcPr>
            <w:tcW w:w="162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745A2F">
              <w:rPr>
                <w:rFonts w:ascii="Book Antiqua" w:eastAsia="Times New Roman" w:hAnsi="Book Antiqua" w:cs="Simplified Arabic"/>
                <w:sz w:val="28"/>
                <w:szCs w:val="28"/>
              </w:rPr>
              <w:t>Final Exam</w:t>
            </w:r>
          </w:p>
        </w:tc>
      </w:tr>
      <w:tr w:rsidR="00745A2F" w:rsidRPr="00745A2F" w:rsidTr="006E3D05">
        <w:tc>
          <w:tcPr>
            <w:tcW w:w="2880" w:type="dxa"/>
            <w:vMerge/>
          </w:tcPr>
          <w:p w:rsidR="00745A2F" w:rsidRPr="00745A2F" w:rsidRDefault="00745A2F" w:rsidP="00745A2F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745A2F">
              <w:rPr>
                <w:rFonts w:ascii="Book Antiqua" w:eastAsia="Times New Roman" w:hAnsi="Book Antiqua" w:cs="Simplified Arabic"/>
                <w:sz w:val="28"/>
                <w:szCs w:val="28"/>
              </w:rPr>
              <w:t>As (35%)</w:t>
            </w:r>
          </w:p>
        </w:tc>
        <w:tc>
          <w:tcPr>
            <w:tcW w:w="162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745A2F">
              <w:rPr>
                <w:rFonts w:ascii="Book Antiqua" w:eastAsia="Times New Roman" w:hAnsi="Book Antiqua" w:cs="Simplified Arabic"/>
                <w:sz w:val="28"/>
                <w:szCs w:val="28"/>
              </w:rPr>
              <w:t>As (15%)</w:t>
            </w:r>
          </w:p>
        </w:tc>
        <w:tc>
          <w:tcPr>
            <w:tcW w:w="162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745A2F">
              <w:rPr>
                <w:rFonts w:ascii="Book Antiqua" w:eastAsia="Times New Roman" w:hAnsi="Book Antiqua" w:cs="Simplified Arabic"/>
                <w:sz w:val="28"/>
                <w:szCs w:val="28"/>
              </w:rPr>
              <w:t>As (10%)</w:t>
            </w:r>
          </w:p>
        </w:tc>
        <w:tc>
          <w:tcPr>
            <w:tcW w:w="162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745A2F">
              <w:rPr>
                <w:rFonts w:ascii="Book Antiqua" w:eastAsia="Times New Roman" w:hAnsi="Book Antiqua" w:cs="Simplified Arabic"/>
                <w:sz w:val="28"/>
                <w:szCs w:val="28"/>
              </w:rPr>
              <w:t>----</w:t>
            </w:r>
          </w:p>
        </w:tc>
        <w:tc>
          <w:tcPr>
            <w:tcW w:w="162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745A2F">
              <w:rPr>
                <w:rFonts w:ascii="Book Antiqua" w:eastAsia="Times New Roman" w:hAnsi="Book Antiqua" w:cs="Simplified Arabic"/>
                <w:sz w:val="28"/>
                <w:szCs w:val="28"/>
              </w:rPr>
              <w:t>As (40%)</w:t>
            </w:r>
          </w:p>
        </w:tc>
      </w:tr>
      <w:tr w:rsidR="00745A2F" w:rsidRPr="00745A2F" w:rsidTr="006E3D05">
        <w:tc>
          <w:tcPr>
            <w:tcW w:w="288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</w:pPr>
          </w:p>
          <w:p w:rsidR="00745A2F" w:rsidRPr="00745A2F" w:rsidRDefault="00745A2F" w:rsidP="00745A2F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</w:pPr>
          </w:p>
          <w:p w:rsidR="00745A2F" w:rsidRPr="00745A2F" w:rsidRDefault="00745A2F" w:rsidP="00745A2F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</w:pPr>
            <w:r w:rsidRPr="00745A2F"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  <w:t>General Notes</w:t>
            </w:r>
          </w:p>
          <w:p w:rsidR="00745A2F" w:rsidRPr="00745A2F" w:rsidRDefault="00745A2F" w:rsidP="00745A2F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</w:p>
          <w:p w:rsidR="00745A2F" w:rsidRPr="00745A2F" w:rsidRDefault="00745A2F" w:rsidP="00745A2F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</w:p>
          <w:p w:rsidR="00745A2F" w:rsidRPr="00745A2F" w:rsidRDefault="00745A2F" w:rsidP="00745A2F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745A2F">
              <w:rPr>
                <w:rFonts w:ascii="Book Antiqua" w:eastAsia="Times New Roman" w:hAnsi="Book Antiqua" w:cs="Simplified Arabic"/>
                <w:sz w:val="28"/>
                <w:szCs w:val="28"/>
              </w:rPr>
              <w:t>Type here general notes regarding the course</w:t>
            </w:r>
          </w:p>
          <w:p w:rsidR="00745A2F" w:rsidRPr="00745A2F" w:rsidRDefault="00745A2F" w:rsidP="00745A2F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</w:p>
          <w:p w:rsidR="00745A2F" w:rsidRPr="00745A2F" w:rsidRDefault="00745A2F" w:rsidP="00745A2F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</w:p>
        </w:tc>
      </w:tr>
    </w:tbl>
    <w:p w:rsidR="00745A2F" w:rsidRPr="00745A2F" w:rsidRDefault="00745A2F" w:rsidP="00745A2F">
      <w:pPr>
        <w:bidi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45A2F" w:rsidRPr="00745A2F" w:rsidRDefault="00745A2F" w:rsidP="0074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45A2F" w:rsidRPr="00745A2F" w:rsidRDefault="00745A2F" w:rsidP="00745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45A2F" w:rsidRPr="00745A2F" w:rsidRDefault="00745A2F" w:rsidP="00745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45A2F" w:rsidRPr="00745A2F" w:rsidRDefault="00745A2F" w:rsidP="00745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</w:p>
    <w:p w:rsidR="00745A2F" w:rsidRPr="00745A2F" w:rsidRDefault="00745A2F" w:rsidP="00745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</w:p>
    <w:p w:rsidR="00745A2F" w:rsidRPr="00745A2F" w:rsidRDefault="00745A2F" w:rsidP="00745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</w:p>
    <w:p w:rsidR="00745A2F" w:rsidRPr="00745A2F" w:rsidRDefault="00745A2F" w:rsidP="00745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</w:p>
    <w:p w:rsidR="00745A2F" w:rsidRPr="00745A2F" w:rsidRDefault="00745A2F" w:rsidP="00745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45A2F" w:rsidRPr="00745A2F" w:rsidRDefault="00745A2F" w:rsidP="00745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45A2F" w:rsidRPr="00745A2F" w:rsidRDefault="00745A2F" w:rsidP="00745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45A2F" w:rsidRPr="00745A2F" w:rsidRDefault="00552CD0" w:rsidP="0074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9744" behindDoc="1" locked="0" layoutInCell="1" allowOverlap="1" wp14:anchorId="58911957" wp14:editId="51860FAC">
            <wp:simplePos x="0" y="0"/>
            <wp:positionH relativeFrom="column">
              <wp:posOffset>2326640</wp:posOffset>
            </wp:positionH>
            <wp:positionV relativeFrom="paragraph">
              <wp:posOffset>-38735</wp:posOffset>
            </wp:positionV>
            <wp:extent cx="1511300" cy="1466215"/>
            <wp:effectExtent l="0" t="0" r="0" b="0"/>
            <wp:wrapTight wrapText="bothSides">
              <wp:wrapPolygon edited="0">
                <wp:start x="0" y="0"/>
                <wp:lineTo x="0" y="21329"/>
                <wp:lineTo x="21237" y="21329"/>
                <wp:lineTo x="21237" y="0"/>
                <wp:lineTo x="0" y="0"/>
              </wp:wrapPolygon>
            </wp:wrapTight>
            <wp:docPr id="4" name="صورة 4" descr="C:\Users\lenovo\Desktop\التربية للعلوم الصرف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التربية للعلوم الصرفة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pict>
          <v:shape id="_x0000_s1060" type="#_x0000_t202" style="position:absolute;left:0;text-align:left;margin-left:342pt;margin-top:13.2pt;width:180pt;height:117pt;z-index:251670528;mso-position-horizontal-relative:text;mso-position-vertical-relative:text" stroked="f">
            <v:textbox style="mso-next-textbox:#_x0000_s1060">
              <w:txbxContent>
                <w:p w:rsidR="00745A2F" w:rsidRPr="00131628" w:rsidRDefault="00745A2F" w:rsidP="00745A2F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U</w:t>
                  </w:r>
                  <w:r>
                    <w:rPr>
                      <w:rFonts w:cs="Mudir MT"/>
                      <w:b/>
                      <w:bCs/>
                      <w:noProof/>
                      <w:lang w:bidi="ar-IQ"/>
                    </w:rPr>
                    <w:t>n</w:t>
                  </w: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iversity:</w:t>
                  </w:r>
                </w:p>
                <w:p w:rsidR="00745A2F" w:rsidRPr="00131628" w:rsidRDefault="00745A2F" w:rsidP="00745A2F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College:</w:t>
                  </w:r>
                </w:p>
                <w:p w:rsidR="00745A2F" w:rsidRPr="00131628" w:rsidRDefault="00745A2F" w:rsidP="00745A2F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Department:</w:t>
                  </w:r>
                </w:p>
                <w:p w:rsidR="00745A2F" w:rsidRPr="00131628" w:rsidRDefault="00745A2F" w:rsidP="00745A2F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Stage:</w:t>
                  </w:r>
                </w:p>
                <w:p w:rsidR="00745A2F" w:rsidRPr="00131628" w:rsidRDefault="00745A2F" w:rsidP="00745A2F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Lecturer name:</w:t>
                  </w:r>
                </w:p>
                <w:p w:rsidR="00745A2F" w:rsidRPr="00131628" w:rsidRDefault="00745A2F" w:rsidP="00745A2F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Academic Status:</w:t>
                  </w:r>
                </w:p>
                <w:p w:rsidR="00745A2F" w:rsidRPr="00131628" w:rsidRDefault="00745A2F" w:rsidP="00745A2F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Qualification:</w:t>
                  </w:r>
                </w:p>
                <w:p w:rsidR="00745A2F" w:rsidRPr="00131628" w:rsidRDefault="00745A2F" w:rsidP="00745A2F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Place of work:</w:t>
                  </w:r>
                </w:p>
                <w:p w:rsidR="00745A2F" w:rsidRPr="00131628" w:rsidRDefault="00745A2F" w:rsidP="00745A2F">
                  <w:pPr>
                    <w:jc w:val="center"/>
                    <w:rPr>
                      <w:rFonts w:cs="Mudir MT"/>
                      <w:b/>
                      <w:bCs/>
                      <w:noProof/>
                      <w:rtl/>
                      <w:lang w:bidi="ar-IQ"/>
                    </w:rPr>
                  </w:pPr>
                </w:p>
                <w:p w:rsidR="00745A2F" w:rsidRDefault="00745A2F" w:rsidP="00745A2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745A2F" w:rsidRDefault="00745A2F" w:rsidP="00745A2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745A2F" w:rsidRDefault="00745A2F" w:rsidP="00745A2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745A2F" w:rsidRPr="004A7D3C" w:rsidRDefault="00745A2F" w:rsidP="00745A2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pict>
          <v:shape id="_x0000_s1061" type="#_x0000_t202" style="position:absolute;left:0;text-align:left;margin-left:-42.5pt;margin-top:4.2pt;width:240.55pt;height:99pt;z-index:251671552;mso-position-horizontal-relative:text;mso-position-vertical-relative:text" stroked="f">
            <v:textbox style="mso-next-textbox:#_x0000_s1061">
              <w:txbxContent>
                <w:p w:rsidR="00745A2F" w:rsidRPr="00802A1E" w:rsidRDefault="00745A2F" w:rsidP="00745A2F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Republic</w:t>
                      </w:r>
                    </w:smartTag>
                    <w:r w:rsidRPr="00802A1E">
                      <w:rPr>
                        <w:b/>
                        <w:bCs/>
                        <w:sz w:val="28"/>
                        <w:szCs w:val="28"/>
                        <w:lang w:bidi="ar-IQ"/>
                      </w:rPr>
                      <w:t xml:space="preserve"> of </w:t>
                    </w:r>
                    <w:smartTag w:uri="urn:schemas-microsoft-com:office:smarttags" w:element="PlaceName"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Iraq</w:t>
                      </w:r>
                    </w:smartTag>
                  </w:smartTag>
                </w:p>
                <w:p w:rsidR="00745A2F" w:rsidRPr="00802A1E" w:rsidRDefault="00745A2F" w:rsidP="00745A2F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The Ministry of Higher Education</w:t>
                  </w:r>
                </w:p>
                <w:p w:rsidR="00745A2F" w:rsidRPr="00802A1E" w:rsidRDefault="00745A2F" w:rsidP="00745A2F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&amp; Scientific Research</w:t>
                  </w:r>
                </w:p>
                <w:p w:rsidR="00745A2F" w:rsidRPr="00BF2A8E" w:rsidRDefault="00745A2F" w:rsidP="00745A2F">
                  <w:pPr>
                    <w:bidi w:val="0"/>
                    <w:jc w:val="center"/>
                    <w:rPr>
                      <w:sz w:val="28"/>
                      <w:szCs w:val="28"/>
                      <w:lang w:bidi="ar-IQ"/>
                    </w:rPr>
                  </w:pPr>
                </w:p>
                <w:p w:rsidR="00745A2F" w:rsidRDefault="00745A2F" w:rsidP="00745A2F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745A2F" w:rsidRPr="00745A2F" w:rsidRDefault="00745A2F" w:rsidP="0074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45A2F" w:rsidRPr="00745A2F" w:rsidRDefault="00745A2F" w:rsidP="0074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</w:p>
    <w:p w:rsidR="00745A2F" w:rsidRPr="00745A2F" w:rsidRDefault="00745A2F" w:rsidP="0074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</w:p>
    <w:p w:rsidR="00745A2F" w:rsidRPr="00745A2F" w:rsidRDefault="00745A2F" w:rsidP="0074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</w:p>
    <w:p w:rsidR="00745A2F" w:rsidRPr="00745A2F" w:rsidRDefault="00745A2F" w:rsidP="0074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745A2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 </w:t>
      </w:r>
    </w:p>
    <w:p w:rsidR="00745A2F" w:rsidRPr="00745A2F" w:rsidRDefault="00745A2F" w:rsidP="0074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45A2F" w:rsidRPr="00745A2F" w:rsidRDefault="00745A2F" w:rsidP="0074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45A2F" w:rsidRPr="00745A2F" w:rsidRDefault="00745A2F" w:rsidP="0074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</w:p>
    <w:p w:rsidR="00745A2F" w:rsidRPr="00745A2F" w:rsidRDefault="00745A2F" w:rsidP="00745A2F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rtl/>
          <w:lang w:bidi="ar-IQ"/>
        </w:rPr>
      </w:pPr>
    </w:p>
    <w:p w:rsidR="00745A2F" w:rsidRPr="00745A2F" w:rsidRDefault="00745A2F" w:rsidP="00745A2F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40"/>
          <w:szCs w:val="40"/>
        </w:rPr>
      </w:pPr>
      <w:r w:rsidRPr="00745A2F">
        <w:rPr>
          <w:rFonts w:ascii="Times New Roman" w:eastAsia="Times New Roman" w:hAnsi="Times New Roman" w:cs="Simplified Arabic"/>
          <w:b/>
          <w:bCs/>
          <w:sz w:val="40"/>
          <w:szCs w:val="40"/>
        </w:rPr>
        <w:t>Course  weekly Outline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3240"/>
        <w:gridCol w:w="2700"/>
        <w:gridCol w:w="1492"/>
      </w:tblGrid>
      <w:tr w:rsidR="00745A2F" w:rsidRPr="00745A2F" w:rsidTr="006E3D05">
        <w:tc>
          <w:tcPr>
            <w:tcW w:w="828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  <w:r w:rsidRPr="00745A2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  <w:t>week</w:t>
            </w:r>
          </w:p>
        </w:tc>
        <w:tc>
          <w:tcPr>
            <w:tcW w:w="216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  <w:r w:rsidRPr="00745A2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  <w:t>Date</w:t>
            </w:r>
          </w:p>
        </w:tc>
        <w:tc>
          <w:tcPr>
            <w:tcW w:w="324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  <w:r w:rsidRPr="00745A2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  <w:t>Topics Covered</w:t>
            </w:r>
          </w:p>
        </w:tc>
        <w:tc>
          <w:tcPr>
            <w:tcW w:w="270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  <w:r w:rsidRPr="00745A2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  <w:t>Lab. Experiment Assignments</w:t>
            </w:r>
          </w:p>
        </w:tc>
        <w:tc>
          <w:tcPr>
            <w:tcW w:w="1492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  <w:r w:rsidRPr="00745A2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  <w:t>Notes</w:t>
            </w:r>
          </w:p>
        </w:tc>
      </w:tr>
      <w:tr w:rsidR="00745A2F" w:rsidRPr="00745A2F" w:rsidTr="006E3D05">
        <w:tc>
          <w:tcPr>
            <w:tcW w:w="828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  <w:r w:rsidRPr="00745A2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216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45A2F" w:rsidRPr="00745A2F" w:rsidTr="006E3D05">
        <w:tc>
          <w:tcPr>
            <w:tcW w:w="828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  <w:r w:rsidRPr="00745A2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6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45A2F" w:rsidRPr="00745A2F" w:rsidTr="006E3D05">
        <w:tc>
          <w:tcPr>
            <w:tcW w:w="828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  <w:r w:rsidRPr="00745A2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216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45A2F" w:rsidRPr="00745A2F" w:rsidTr="006E3D05">
        <w:tc>
          <w:tcPr>
            <w:tcW w:w="828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  <w:r w:rsidRPr="00745A2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216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45A2F" w:rsidRPr="00745A2F" w:rsidTr="006E3D05">
        <w:tc>
          <w:tcPr>
            <w:tcW w:w="828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  <w:r w:rsidRPr="00745A2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216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45A2F" w:rsidRPr="00745A2F" w:rsidTr="006E3D05">
        <w:tc>
          <w:tcPr>
            <w:tcW w:w="828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  <w:r w:rsidRPr="00745A2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216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45A2F" w:rsidRPr="00745A2F" w:rsidTr="006E3D05">
        <w:tc>
          <w:tcPr>
            <w:tcW w:w="828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  <w:r w:rsidRPr="00745A2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216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45A2F" w:rsidRPr="00745A2F" w:rsidTr="006E3D05">
        <w:tc>
          <w:tcPr>
            <w:tcW w:w="828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  <w:r w:rsidRPr="00745A2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216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45A2F" w:rsidRPr="00745A2F" w:rsidTr="006E3D05">
        <w:tc>
          <w:tcPr>
            <w:tcW w:w="828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  <w:r w:rsidRPr="00745A2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216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45A2F" w:rsidRPr="00745A2F" w:rsidTr="006E3D05">
        <w:tc>
          <w:tcPr>
            <w:tcW w:w="828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  <w:r w:rsidRPr="00745A2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216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45A2F" w:rsidRPr="00745A2F" w:rsidTr="006E3D05">
        <w:tc>
          <w:tcPr>
            <w:tcW w:w="828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  <w:r w:rsidRPr="00745A2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216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45A2F" w:rsidRPr="00745A2F" w:rsidTr="006E3D05">
        <w:tc>
          <w:tcPr>
            <w:tcW w:w="828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  <w:r w:rsidRPr="00745A2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  <w:t>12</w:t>
            </w:r>
          </w:p>
        </w:tc>
        <w:tc>
          <w:tcPr>
            <w:tcW w:w="216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45A2F" w:rsidRPr="00745A2F" w:rsidTr="006E3D05">
        <w:tc>
          <w:tcPr>
            <w:tcW w:w="828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  <w:r w:rsidRPr="00745A2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  <w:t>13</w:t>
            </w:r>
          </w:p>
        </w:tc>
        <w:tc>
          <w:tcPr>
            <w:tcW w:w="216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45A2F" w:rsidRPr="00745A2F" w:rsidTr="006E3D05">
        <w:tc>
          <w:tcPr>
            <w:tcW w:w="828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  <w:r w:rsidRPr="00745A2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  <w:t>14</w:t>
            </w:r>
          </w:p>
        </w:tc>
        <w:tc>
          <w:tcPr>
            <w:tcW w:w="216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45A2F" w:rsidRPr="00745A2F" w:rsidTr="006E3D05">
        <w:tc>
          <w:tcPr>
            <w:tcW w:w="828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  <w:r w:rsidRPr="00745A2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  <w:t>15</w:t>
            </w:r>
          </w:p>
        </w:tc>
        <w:tc>
          <w:tcPr>
            <w:tcW w:w="216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45A2F" w:rsidRPr="00745A2F" w:rsidTr="006E3D05">
        <w:tc>
          <w:tcPr>
            <w:tcW w:w="828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  <w:r w:rsidRPr="00745A2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  <w:t>16</w:t>
            </w:r>
          </w:p>
        </w:tc>
        <w:tc>
          <w:tcPr>
            <w:tcW w:w="216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45A2F" w:rsidRPr="00745A2F" w:rsidTr="006E3D05">
        <w:tc>
          <w:tcPr>
            <w:tcW w:w="10420" w:type="dxa"/>
            <w:gridSpan w:val="5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  <w:r w:rsidRPr="00745A2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  <w:t>Half-year Break</w:t>
            </w:r>
          </w:p>
        </w:tc>
      </w:tr>
      <w:tr w:rsidR="00745A2F" w:rsidRPr="00745A2F" w:rsidTr="006E3D05">
        <w:tc>
          <w:tcPr>
            <w:tcW w:w="828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  <w:r w:rsidRPr="00745A2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  <w:t>17</w:t>
            </w:r>
          </w:p>
        </w:tc>
        <w:tc>
          <w:tcPr>
            <w:tcW w:w="216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45A2F" w:rsidRPr="00745A2F" w:rsidTr="006E3D05">
        <w:tc>
          <w:tcPr>
            <w:tcW w:w="828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  <w:r w:rsidRPr="00745A2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  <w:t>18</w:t>
            </w:r>
          </w:p>
        </w:tc>
        <w:tc>
          <w:tcPr>
            <w:tcW w:w="216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45A2F" w:rsidRPr="00745A2F" w:rsidTr="006E3D05">
        <w:tc>
          <w:tcPr>
            <w:tcW w:w="828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  <w:r w:rsidRPr="00745A2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  <w:t>19</w:t>
            </w:r>
          </w:p>
        </w:tc>
        <w:tc>
          <w:tcPr>
            <w:tcW w:w="216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45A2F" w:rsidRPr="00745A2F" w:rsidTr="006E3D05">
        <w:tc>
          <w:tcPr>
            <w:tcW w:w="828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  <w:r w:rsidRPr="00745A2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  <w:t>20</w:t>
            </w:r>
          </w:p>
        </w:tc>
        <w:tc>
          <w:tcPr>
            <w:tcW w:w="216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45A2F" w:rsidRPr="00745A2F" w:rsidTr="006E3D05">
        <w:tc>
          <w:tcPr>
            <w:tcW w:w="828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  <w:r w:rsidRPr="00745A2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  <w:t>21</w:t>
            </w:r>
          </w:p>
        </w:tc>
        <w:tc>
          <w:tcPr>
            <w:tcW w:w="216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45A2F" w:rsidRPr="00745A2F" w:rsidTr="006E3D05">
        <w:tc>
          <w:tcPr>
            <w:tcW w:w="828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  <w:r w:rsidRPr="00745A2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  <w:t>22</w:t>
            </w:r>
          </w:p>
        </w:tc>
        <w:tc>
          <w:tcPr>
            <w:tcW w:w="216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45A2F" w:rsidRPr="00745A2F" w:rsidTr="006E3D05">
        <w:tc>
          <w:tcPr>
            <w:tcW w:w="828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  <w:r w:rsidRPr="00745A2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  <w:t>23</w:t>
            </w:r>
          </w:p>
        </w:tc>
        <w:tc>
          <w:tcPr>
            <w:tcW w:w="216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45A2F" w:rsidRPr="00745A2F" w:rsidTr="006E3D05">
        <w:tc>
          <w:tcPr>
            <w:tcW w:w="828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  <w:r w:rsidRPr="00745A2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  <w:t>24</w:t>
            </w:r>
          </w:p>
        </w:tc>
        <w:tc>
          <w:tcPr>
            <w:tcW w:w="216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45A2F" w:rsidRPr="00745A2F" w:rsidTr="006E3D05">
        <w:tc>
          <w:tcPr>
            <w:tcW w:w="828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  <w:r w:rsidRPr="00745A2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  <w:t>25</w:t>
            </w:r>
          </w:p>
        </w:tc>
        <w:tc>
          <w:tcPr>
            <w:tcW w:w="216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45A2F" w:rsidRPr="00745A2F" w:rsidTr="006E3D05">
        <w:tc>
          <w:tcPr>
            <w:tcW w:w="828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  <w:r w:rsidRPr="00745A2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  <w:t>26</w:t>
            </w:r>
          </w:p>
        </w:tc>
        <w:tc>
          <w:tcPr>
            <w:tcW w:w="216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45A2F" w:rsidRPr="00745A2F" w:rsidTr="006E3D05">
        <w:tc>
          <w:tcPr>
            <w:tcW w:w="828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  <w:r w:rsidRPr="00745A2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  <w:t>27</w:t>
            </w:r>
          </w:p>
        </w:tc>
        <w:tc>
          <w:tcPr>
            <w:tcW w:w="216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45A2F" w:rsidRPr="00745A2F" w:rsidTr="006E3D05">
        <w:tc>
          <w:tcPr>
            <w:tcW w:w="828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  <w:r w:rsidRPr="00745A2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  <w:t>28</w:t>
            </w:r>
          </w:p>
        </w:tc>
        <w:tc>
          <w:tcPr>
            <w:tcW w:w="216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45A2F" w:rsidRPr="00745A2F" w:rsidTr="006E3D05">
        <w:tc>
          <w:tcPr>
            <w:tcW w:w="828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  <w:r w:rsidRPr="00745A2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  <w:t>29</w:t>
            </w:r>
          </w:p>
        </w:tc>
        <w:tc>
          <w:tcPr>
            <w:tcW w:w="216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45A2F" w:rsidRPr="00745A2F" w:rsidTr="006E3D05">
        <w:tc>
          <w:tcPr>
            <w:tcW w:w="828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  <w:r w:rsidRPr="00745A2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  <w:t>30</w:t>
            </w:r>
          </w:p>
        </w:tc>
        <w:tc>
          <w:tcPr>
            <w:tcW w:w="216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45A2F" w:rsidRPr="00745A2F" w:rsidTr="006E3D05">
        <w:tc>
          <w:tcPr>
            <w:tcW w:w="828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  <w:r w:rsidRPr="00745A2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  <w:t>31</w:t>
            </w:r>
          </w:p>
        </w:tc>
        <w:tc>
          <w:tcPr>
            <w:tcW w:w="216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45A2F" w:rsidRPr="00745A2F" w:rsidTr="006E3D05">
        <w:tc>
          <w:tcPr>
            <w:tcW w:w="828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  <w:r w:rsidRPr="00745A2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  <w:t>32</w:t>
            </w:r>
          </w:p>
        </w:tc>
        <w:tc>
          <w:tcPr>
            <w:tcW w:w="216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745A2F" w:rsidRPr="00745A2F" w:rsidRDefault="00745A2F" w:rsidP="00745A2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745A2F" w:rsidRPr="00745A2F" w:rsidRDefault="00745A2F" w:rsidP="00745A2F">
      <w:pPr>
        <w:bidi w:val="0"/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lang w:bidi="ar-IQ"/>
        </w:rPr>
      </w:pPr>
      <w:r w:rsidRPr="00745A2F">
        <w:rPr>
          <w:rFonts w:ascii="Times New Roman" w:eastAsia="Times New Roman" w:hAnsi="Times New Roman" w:cs="Simplified Arabic"/>
          <w:b/>
          <w:bCs/>
          <w:sz w:val="28"/>
          <w:szCs w:val="28"/>
          <w:lang w:bidi="ar-IQ"/>
        </w:rPr>
        <w:tab/>
      </w:r>
      <w:r w:rsidRPr="00745A2F">
        <w:rPr>
          <w:rFonts w:ascii="Times New Roman" w:eastAsia="Times New Roman" w:hAnsi="Times New Roman" w:cs="Simplified Arabic"/>
          <w:b/>
          <w:bCs/>
          <w:sz w:val="24"/>
          <w:szCs w:val="24"/>
          <w:lang w:bidi="ar-IQ"/>
        </w:rPr>
        <w:t>Instructor Signature:</w:t>
      </w:r>
      <w:r w:rsidRPr="00745A2F">
        <w:rPr>
          <w:rFonts w:ascii="Times New Roman" w:eastAsia="Times New Roman" w:hAnsi="Times New Roman" w:cs="Simplified Arabic"/>
          <w:b/>
          <w:bCs/>
          <w:sz w:val="24"/>
          <w:szCs w:val="24"/>
          <w:lang w:bidi="ar-IQ"/>
        </w:rPr>
        <w:tab/>
      </w:r>
      <w:r w:rsidRPr="00745A2F">
        <w:rPr>
          <w:rFonts w:ascii="Times New Roman" w:eastAsia="Times New Roman" w:hAnsi="Times New Roman" w:cs="Simplified Arabic"/>
          <w:b/>
          <w:bCs/>
          <w:sz w:val="24"/>
          <w:szCs w:val="24"/>
          <w:lang w:bidi="ar-IQ"/>
        </w:rPr>
        <w:tab/>
      </w:r>
      <w:r w:rsidRPr="00745A2F">
        <w:rPr>
          <w:rFonts w:ascii="Times New Roman" w:eastAsia="Times New Roman" w:hAnsi="Times New Roman" w:cs="Simplified Arabic"/>
          <w:b/>
          <w:bCs/>
          <w:sz w:val="24"/>
          <w:szCs w:val="24"/>
          <w:lang w:bidi="ar-IQ"/>
        </w:rPr>
        <w:tab/>
      </w:r>
      <w:r w:rsidRPr="00745A2F">
        <w:rPr>
          <w:rFonts w:ascii="Times New Roman" w:eastAsia="Times New Roman" w:hAnsi="Times New Roman" w:cs="Simplified Arabic"/>
          <w:b/>
          <w:bCs/>
          <w:sz w:val="24"/>
          <w:szCs w:val="24"/>
          <w:lang w:bidi="ar-IQ"/>
        </w:rPr>
        <w:tab/>
      </w:r>
      <w:r w:rsidRPr="00745A2F">
        <w:rPr>
          <w:rFonts w:ascii="Times New Roman" w:eastAsia="Times New Roman" w:hAnsi="Times New Roman" w:cs="Simplified Arabic"/>
          <w:b/>
          <w:bCs/>
          <w:sz w:val="24"/>
          <w:szCs w:val="24"/>
          <w:lang w:bidi="ar-IQ"/>
        </w:rPr>
        <w:tab/>
        <w:t>Dean Signature:</w:t>
      </w:r>
    </w:p>
    <w:p w:rsidR="00C94886" w:rsidRDefault="00C94886">
      <w:pPr>
        <w:rPr>
          <w:lang w:bidi="ar-IQ"/>
        </w:rPr>
      </w:pPr>
    </w:p>
    <w:sectPr w:rsidR="00C94886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45A2F"/>
    <w:rsid w:val="000538E7"/>
    <w:rsid w:val="000C6C3C"/>
    <w:rsid w:val="002F2561"/>
    <w:rsid w:val="00552CD0"/>
    <w:rsid w:val="006139C2"/>
    <w:rsid w:val="00632FF3"/>
    <w:rsid w:val="00745A2F"/>
    <w:rsid w:val="008813EA"/>
    <w:rsid w:val="00B835D6"/>
    <w:rsid w:val="00BC4F50"/>
    <w:rsid w:val="00C9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52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amplemail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Eng.Anwar</dc:creator>
  <cp:keywords/>
  <dc:description/>
  <cp:lastModifiedBy>DR.Ahmed Saker 2o1O</cp:lastModifiedBy>
  <cp:revision>9</cp:revision>
  <cp:lastPrinted>2015-11-05T09:03:00Z</cp:lastPrinted>
  <dcterms:created xsi:type="dcterms:W3CDTF">2015-11-02T08:07:00Z</dcterms:created>
  <dcterms:modified xsi:type="dcterms:W3CDTF">2015-11-05T09:03:00Z</dcterms:modified>
</cp:coreProperties>
</file>