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765915" w:rsidRDefault="0049471F" w:rsidP="00EE5262">
      <w:pPr>
        <w:widowControl w:val="0"/>
        <w:tabs>
          <w:tab w:val="right" w:pos="851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cs="Calibri"/>
          <w:b/>
          <w:bCs/>
          <w:color w:val="1F497D"/>
          <w:sz w:val="32"/>
          <w:szCs w:val="32"/>
        </w:rPr>
      </w:pPr>
      <w:r w:rsidRPr="0049471F">
        <w:rPr>
          <w:rFonts w:cs="Calibri"/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-381000</wp:posOffset>
            </wp:positionV>
            <wp:extent cx="1079500" cy="1033145"/>
            <wp:effectExtent l="0" t="0" r="6350" b="0"/>
            <wp:wrapSquare wrapText="bothSides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94"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3145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6EA">
        <w:rPr>
          <w:rFonts w:cs="Calibri"/>
          <w:b/>
          <w:bCs/>
          <w:noProof/>
          <w:color w:val="1F497D"/>
          <w:sz w:val="32"/>
          <w:szCs w:val="32"/>
        </w:rPr>
        <w:pict>
          <v:roundrect id="AutoShape 38" o:spid="_x0000_s1026" style="position:absolute;left:0;text-align:left;margin-left:-4.7pt;margin-top:-30.2pt;width:510.2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" fillcolor="#92cddc [1944]" strokecolor="#92cddc [1944]" strokeweight="1pt">
            <v:fill color2="#daeef3 [664]" angle="135" focus="50%" type="gradient"/>
            <v:shadow color="#205867 [1608]" opacity=".5" offset="1pt"/>
            <v:textbox>
              <w:txbxContent>
                <w:p w:rsidR="00AF0D1B" w:rsidRDefault="00AF0D1B" w:rsidP="00AF0D1B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bCs/>
                      <w:rtl/>
                    </w:rPr>
                  </w:pPr>
                  <w:r>
                    <w:rPr>
                      <w:rFonts w:asciiTheme="majorHAnsi" w:hAnsiTheme="majorHAnsi" w:hint="cs"/>
                      <w:b/>
                      <w:bCs/>
                      <w:rtl/>
                    </w:rPr>
                    <w:t xml:space="preserve">جمهورية العراق </w:t>
                  </w:r>
                </w:p>
                <w:p w:rsidR="00D067DC" w:rsidRPr="00AF0D1B" w:rsidRDefault="00AF0D1B" w:rsidP="00AF0D1B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 w:hint="cs"/>
                      <w:b/>
                      <w:bCs/>
                      <w:rtl/>
                    </w:rPr>
                    <w:t xml:space="preserve">وزارة التعليم العالي والبحث العلمي </w:t>
                  </w:r>
                </w:p>
                <w:p w:rsidR="00D067DC" w:rsidRPr="00AF0D1B" w:rsidRDefault="00AF0D1B" w:rsidP="00AF0D1B">
                  <w:pPr>
                    <w:tabs>
                      <w:tab w:val="left" w:pos="4631"/>
                      <w:tab w:val="left" w:pos="5246"/>
                      <w:tab w:val="right" w:pos="8306"/>
                    </w:tabs>
                    <w:spacing w:after="0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 w:hint="cs"/>
                      <w:b/>
                      <w:bCs/>
                      <w:rtl/>
                    </w:rPr>
                    <w:t xml:space="preserve">جامعة المثنى </w:t>
                  </w:r>
                </w:p>
                <w:p w:rsidR="00D067DC" w:rsidRPr="00604E4C" w:rsidRDefault="00AF0D1B" w:rsidP="00AF0D1B">
                  <w:pPr>
                    <w:spacing w:after="0"/>
                    <w:jc w:val="both"/>
                    <w:rPr>
                      <w:rFonts w:asciiTheme="majorHAnsi" w:hAnsiTheme="majorHAnsi" w:cs="Calibri"/>
                      <w:b/>
                      <w:bCs/>
                    </w:rPr>
                  </w:pPr>
                  <w:r>
                    <w:rPr>
                      <w:rFonts w:asciiTheme="majorHAnsi" w:hAnsiTheme="majorHAnsi" w:hint="cs"/>
                      <w:b/>
                      <w:bCs/>
                      <w:rtl/>
                    </w:rPr>
                    <w:t xml:space="preserve">كلية التربية للعلوم الصرفة </w:t>
                  </w:r>
                  <w:r w:rsidR="00D067DC" w:rsidRPr="00604E4C">
                    <w:rPr>
                      <w:rFonts w:asciiTheme="majorHAnsi" w:hAnsiTheme="majorHAnsi" w:cs="Calibri"/>
                      <w:b/>
                      <w:bCs/>
                    </w:rPr>
                    <w:t xml:space="preserve"> </w:t>
                  </w:r>
                </w:p>
                <w:p w:rsidR="00D067DC" w:rsidRPr="00AF0D1B" w:rsidRDefault="00AF0D1B" w:rsidP="00AF0D1B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 w:hint="cs"/>
                      <w:b/>
                      <w:bCs/>
                      <w:rtl/>
                    </w:rPr>
                    <w:t xml:space="preserve">قسم الرياضيات </w:t>
                  </w:r>
                </w:p>
                <w:p w:rsidR="00D067DC" w:rsidRDefault="00D067DC" w:rsidP="00AF0D1B">
                  <w:pPr>
                    <w:rPr>
                      <w:lang w:bidi="ar-IQ"/>
                    </w:rPr>
                  </w:pPr>
                </w:p>
              </w:txbxContent>
            </v:textbox>
          </v:roundrect>
        </w:pict>
      </w:r>
    </w:p>
    <w:p w:rsidR="00072D9B" w:rsidRDefault="00072D9B" w:rsidP="00134953">
      <w:pPr>
        <w:bidi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:rsidR="00072D9B" w:rsidRDefault="00072D9B" w:rsidP="00072D9B">
      <w:pPr>
        <w:bidi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</w:rPr>
      </w:pPr>
    </w:p>
    <w:p w:rsidR="00072D9B" w:rsidRDefault="004076EA" w:rsidP="00072D9B">
      <w:pPr>
        <w:bidi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2"/>
          <w:szCs w:val="32"/>
        </w:rPr>
      </w:pPr>
      <w:r w:rsidRPr="004076EA">
        <w:rPr>
          <w:rFonts w:cs="Calibri"/>
          <w:noProof/>
          <w:color w:val="1F497D"/>
          <w:sz w:val="28"/>
          <w:szCs w:val="28"/>
          <w:u w:val="single"/>
        </w:rPr>
        <w:pict>
          <v:roundrect id="AutoShape 35" o:spid="_x0000_s1027" style="position:absolute;left:0;text-align:left;margin-left:166.15pt;margin-top:14.05pt;width:175.35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A82EEB" w:rsidRPr="00AF0D1B" w:rsidRDefault="00AF0D1B" w:rsidP="00C94DAE">
                  <w:pPr>
                    <w:jc w:val="center"/>
                    <w:rPr>
                      <w:rFonts w:cs="Times New Roman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السيرة الذاتية </w:t>
                  </w:r>
                </w:p>
              </w:txbxContent>
            </v:textbox>
          </v:roundrect>
        </w:pict>
      </w:r>
    </w:p>
    <w:p w:rsidR="00A82EEB" w:rsidRDefault="00A82EEB" w:rsidP="008B39C8">
      <w:pPr>
        <w:widowControl w:val="0"/>
        <w:autoSpaceDE w:val="0"/>
        <w:autoSpaceDN w:val="0"/>
        <w:bidi w:val="0"/>
        <w:adjustRightInd w:val="0"/>
        <w:spacing w:line="240" w:lineRule="auto"/>
        <w:jc w:val="both"/>
        <w:rPr>
          <w:rFonts w:asciiTheme="majorHAnsi" w:hAnsiTheme="majorHAnsi" w:cstheme="minorHAnsi"/>
          <w:b/>
          <w:bCs/>
          <w:sz w:val="32"/>
          <w:szCs w:val="32"/>
          <w:rtl/>
        </w:rPr>
      </w:pPr>
    </w:p>
    <w:p w:rsidR="00401440" w:rsidRDefault="00401440" w:rsidP="00401440">
      <w:pPr>
        <w:widowControl w:val="0"/>
        <w:autoSpaceDE w:val="0"/>
        <w:autoSpaceDN w:val="0"/>
        <w:bidi w:val="0"/>
        <w:adjustRightInd w:val="0"/>
        <w:spacing w:line="240" w:lineRule="auto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F6199E" w:rsidRDefault="00F6199E" w:rsidP="00F6199E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cs="Calibri"/>
          <w:color w:val="1F497D"/>
          <w:sz w:val="24"/>
          <w:szCs w:val="24"/>
          <w:u w:val="single"/>
        </w:rPr>
      </w:pPr>
    </w:p>
    <w:p w:rsidR="00DA6FFA" w:rsidRPr="00AF0D1B" w:rsidRDefault="00AF0D1B" w:rsidP="00AF0D1B">
      <w:pPr>
        <w:shd w:val="clear" w:color="auto" w:fill="FFFFFF" w:themeFill="background1"/>
        <w:tabs>
          <w:tab w:val="right" w:pos="0"/>
          <w:tab w:val="right" w:pos="142"/>
        </w:tabs>
        <w:bidi w:val="0"/>
        <w:jc w:val="right"/>
        <w:rPr>
          <w:rFonts w:asciiTheme="majorHAnsi" w:hAnsiTheme="majorHAnsi"/>
          <w:color w:val="1F497D"/>
          <w:sz w:val="28"/>
          <w:szCs w:val="28"/>
          <w:lang w:bidi="ar-IQ"/>
        </w:rPr>
      </w:pPr>
      <w:r>
        <w:rPr>
          <w:rFonts w:asciiTheme="majorHAnsi" w:hAnsiTheme="majorHAnsi" w:hint="cs"/>
          <w:color w:val="1F497D"/>
          <w:sz w:val="28"/>
          <w:szCs w:val="28"/>
          <w:rtl/>
          <w:lang w:bidi="ar-IQ"/>
        </w:rPr>
        <w:t xml:space="preserve">معلومات الشخصية </w:t>
      </w:r>
    </w:p>
    <w:p w:rsidR="00401440" w:rsidRDefault="004076EA" w:rsidP="00AF0D1B">
      <w:pPr>
        <w:widowControl w:val="0"/>
        <w:autoSpaceDE w:val="0"/>
        <w:autoSpaceDN w:val="0"/>
        <w:bidi w:val="0"/>
        <w:adjustRightInd w:val="0"/>
        <w:spacing w:after="0"/>
        <w:jc w:val="right"/>
        <w:rPr>
          <w:rFonts w:asciiTheme="majorHAnsi" w:hAnsiTheme="majorHAnsi" w:cs="Calibri"/>
          <w:color w:val="000000"/>
          <w:rtl/>
        </w:rPr>
      </w:pPr>
      <w:r>
        <w:rPr>
          <w:rFonts w:asciiTheme="majorHAnsi" w:hAnsiTheme="majorHAnsi" w:cs="Calibri"/>
          <w:noProof/>
          <w:color w:val="00000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7" o:spid="_x0000_s1028" type="#_x0000_t202" style="position:absolute;left:0;text-align:left;margin-left:-.35pt;margin-top:3.85pt;width:111.45pt;height:9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" fillcolor="white [3201]" strokeweight=".5pt">
            <v:textbox>
              <w:txbxContent>
                <w:p w:rsidR="002A4C6D" w:rsidRDefault="00AF0D1B" w:rsidP="00AF0D1B">
                  <w:pPr>
                    <w:bidi w:val="0"/>
                    <w:jc w:val="right"/>
                  </w:pPr>
                  <w:r>
                    <w:rPr>
                      <w:rFonts w:asciiTheme="majorHAnsi" w:hAnsiTheme="majorHAnsi" w:cs="Calibri"/>
                      <w:noProof/>
                      <w:color w:val="000000"/>
                    </w:rPr>
                    <w:drawing>
                      <wp:inline distT="0" distB="0" distL="0" distR="0">
                        <wp:extent cx="1152939" cy="1224501"/>
                        <wp:effectExtent l="0" t="0" r="9525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_٢٠٢٠-١٠-١٩_١٤-١٩-٠٢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609" cy="1225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4C6D">
        <w:rPr>
          <w:rFonts w:asciiTheme="majorHAnsi" w:hAnsiTheme="majorHAnsi" w:cs="Calibri"/>
          <w:color w:val="000000"/>
        </w:rPr>
        <w:t xml:space="preserve"> </w:t>
      </w:r>
    </w:p>
    <w:p w:rsidR="000C57E0" w:rsidRPr="00AF0D1B" w:rsidRDefault="00AF0D1B" w:rsidP="00401440">
      <w:pPr>
        <w:widowControl w:val="0"/>
        <w:autoSpaceDE w:val="0"/>
        <w:autoSpaceDN w:val="0"/>
        <w:bidi w:val="0"/>
        <w:adjustRightInd w:val="0"/>
        <w:spacing w:after="0"/>
        <w:jc w:val="right"/>
        <w:rPr>
          <w:rFonts w:asciiTheme="majorHAnsi" w:hAnsiTheme="majorHAnsi"/>
          <w:color w:val="000000"/>
        </w:rPr>
      </w:pPr>
      <w:r>
        <w:rPr>
          <w:rFonts w:asciiTheme="majorHAnsi" w:hAnsiTheme="majorHAnsi" w:hint="cs"/>
          <w:b/>
          <w:bCs/>
          <w:color w:val="000000"/>
          <w:rtl/>
        </w:rPr>
        <w:t xml:space="preserve">الاسم :- شاكر </w:t>
      </w:r>
      <w:proofErr w:type="spellStart"/>
      <w:r>
        <w:rPr>
          <w:rFonts w:asciiTheme="majorHAnsi" w:hAnsiTheme="majorHAnsi" w:hint="cs"/>
          <w:b/>
          <w:bCs/>
          <w:color w:val="000000"/>
          <w:rtl/>
        </w:rPr>
        <w:t>رزااق</w:t>
      </w:r>
      <w:proofErr w:type="spellEnd"/>
      <w:r>
        <w:rPr>
          <w:rFonts w:asciiTheme="majorHAnsi" w:hAnsiTheme="majorHAnsi" w:hint="cs"/>
          <w:b/>
          <w:bCs/>
          <w:color w:val="000000"/>
          <w:rtl/>
        </w:rPr>
        <w:t xml:space="preserve"> عبد الكريم حسن </w:t>
      </w:r>
      <w:proofErr w:type="spellStart"/>
      <w:r>
        <w:rPr>
          <w:rFonts w:asciiTheme="majorHAnsi" w:hAnsiTheme="majorHAnsi" w:hint="cs"/>
          <w:b/>
          <w:bCs/>
          <w:color w:val="000000"/>
          <w:rtl/>
        </w:rPr>
        <w:t>الوائلي</w:t>
      </w:r>
      <w:proofErr w:type="spellEnd"/>
      <w:r>
        <w:rPr>
          <w:rFonts w:asciiTheme="majorHAnsi" w:hAnsiTheme="majorHAnsi" w:hint="cs"/>
          <w:b/>
          <w:bCs/>
          <w:color w:val="000000"/>
          <w:rtl/>
        </w:rPr>
        <w:t xml:space="preserve"> </w:t>
      </w:r>
    </w:p>
    <w:p w:rsidR="00C94DAE" w:rsidRPr="00AF0D1B" w:rsidRDefault="00AF0D1B" w:rsidP="00AF0D1B">
      <w:pPr>
        <w:widowControl w:val="0"/>
        <w:autoSpaceDE w:val="0"/>
        <w:autoSpaceDN w:val="0"/>
        <w:bidi w:val="0"/>
        <w:adjustRightInd w:val="0"/>
        <w:spacing w:after="0"/>
        <w:jc w:val="right"/>
        <w:rPr>
          <w:rFonts w:asciiTheme="majorHAnsi" w:hAnsiTheme="majorHAnsi"/>
          <w:color w:val="000000"/>
        </w:rPr>
      </w:pPr>
      <w:r>
        <w:rPr>
          <w:rFonts w:asciiTheme="majorHAnsi" w:hAnsiTheme="majorHAnsi" w:hint="cs"/>
          <w:b/>
          <w:bCs/>
          <w:rtl/>
          <w:lang w:bidi="ar-IQ"/>
        </w:rPr>
        <w:t xml:space="preserve">العنوان :- المثنى / </w:t>
      </w:r>
      <w:proofErr w:type="spellStart"/>
      <w:r>
        <w:rPr>
          <w:rFonts w:asciiTheme="majorHAnsi" w:hAnsiTheme="majorHAnsi" w:hint="cs"/>
          <w:b/>
          <w:bCs/>
          <w:rtl/>
          <w:lang w:bidi="ar-IQ"/>
        </w:rPr>
        <w:t>السماوة</w:t>
      </w:r>
      <w:proofErr w:type="spellEnd"/>
      <w:r>
        <w:rPr>
          <w:rFonts w:asciiTheme="majorHAnsi" w:hAnsiTheme="majorHAnsi" w:hint="cs"/>
          <w:b/>
          <w:bCs/>
          <w:rtl/>
          <w:lang w:bidi="ar-IQ"/>
        </w:rPr>
        <w:t xml:space="preserve"> </w:t>
      </w:r>
    </w:p>
    <w:p w:rsidR="00C94DAE" w:rsidRPr="00AF0D1B" w:rsidRDefault="004076EA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Times New Roman"/>
          <w:color w:val="000000"/>
        </w:rPr>
      </w:pPr>
      <w:hyperlink r:id="rId11" w:history="1">
        <w:r w:rsidR="0067693C" w:rsidRPr="00A25382">
          <w:rPr>
            <w:rStyle w:val="Hyperlink"/>
            <w:rFonts w:ascii="Cambria" w:hAnsi="Cambria" w:cs="Cambria"/>
          </w:rPr>
          <w:t>shakirmuthana@mu.edu.iq</w:t>
        </w:r>
      </w:hyperlink>
      <w:r w:rsidR="00183409">
        <w:rPr>
          <w:rFonts w:ascii="Cambria" w:hAnsi="Cambria" w:cs="Cambria"/>
          <w:color w:val="000000"/>
        </w:rPr>
        <w:t xml:space="preserve"> ,</w:t>
      </w:r>
      <w:r w:rsidR="00AF0D1B">
        <w:rPr>
          <w:rFonts w:ascii="Cambria" w:hAnsi="Cambria" w:cstheme="minorBidi" w:hint="cs"/>
          <w:color w:val="000000"/>
          <w:rtl/>
          <w:lang w:bidi="ar-IQ"/>
        </w:rPr>
        <w:t xml:space="preserve"> </w:t>
      </w:r>
      <w:proofErr w:type="spellStart"/>
      <w:r w:rsidR="00AF0D1B">
        <w:rPr>
          <w:rFonts w:ascii="Cambria" w:hAnsi="Cambria" w:cstheme="minorBidi" w:hint="cs"/>
          <w:color w:val="000000"/>
          <w:rtl/>
          <w:lang w:bidi="ar-IQ"/>
        </w:rPr>
        <w:t>الاميل</w:t>
      </w:r>
      <w:proofErr w:type="spellEnd"/>
      <w:r w:rsidR="00AF0D1B">
        <w:rPr>
          <w:rFonts w:ascii="Cambria" w:hAnsi="Cambria" w:cstheme="minorBidi" w:hint="cs"/>
          <w:color w:val="000000"/>
          <w:rtl/>
          <w:lang w:bidi="ar-IQ"/>
        </w:rPr>
        <w:t xml:space="preserve"> التعليمي </w:t>
      </w:r>
      <w:r w:rsidR="00183409">
        <w:rPr>
          <w:rFonts w:ascii="Cambria" w:hAnsi="Cambria" w:cs="Cambria"/>
          <w:color w:val="000000"/>
        </w:rPr>
        <w:t xml:space="preserve"> </w:t>
      </w:r>
    </w:p>
    <w:p w:rsidR="00DA6FFA" w:rsidRPr="0067693C" w:rsidRDefault="0067693C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  <w:color w:val="000000"/>
        </w:rPr>
      </w:pPr>
      <w:r>
        <w:rPr>
          <w:rFonts w:asciiTheme="majorHAnsi" w:hAnsiTheme="majorHAnsi"/>
        </w:rPr>
        <w:t>shakirmuthna@gmail.com</w:t>
      </w:r>
      <w:r>
        <w:t> </w:t>
      </w:r>
      <w:r w:rsidR="00C94DAE">
        <w:rPr>
          <w:rFonts w:asciiTheme="majorHAnsi" w:hAnsiTheme="majorHAnsi" w:cs="Calibri"/>
          <w:color w:val="000000"/>
        </w:rPr>
        <w:t xml:space="preserve"> </w:t>
      </w:r>
      <w:proofErr w:type="spellStart"/>
      <w:r w:rsidR="00AF0D1B">
        <w:rPr>
          <w:rFonts w:asciiTheme="majorHAnsi" w:hAnsiTheme="majorHAnsi" w:hint="cs"/>
          <w:color w:val="000000"/>
          <w:rtl/>
        </w:rPr>
        <w:t>الاميل</w:t>
      </w:r>
      <w:proofErr w:type="spellEnd"/>
      <w:r w:rsidR="00AF0D1B">
        <w:rPr>
          <w:rFonts w:asciiTheme="majorHAnsi" w:hAnsiTheme="majorHAnsi" w:hint="cs"/>
          <w:color w:val="000000"/>
          <w:rtl/>
        </w:rPr>
        <w:t xml:space="preserve"> الثانوي</w:t>
      </w:r>
    </w:p>
    <w:p w:rsidR="00DA6FFA" w:rsidRPr="00AF0D1B" w:rsidRDefault="0067693C" w:rsidP="00AF0D1B">
      <w:pPr>
        <w:widowControl w:val="0"/>
        <w:autoSpaceDE w:val="0"/>
        <w:autoSpaceDN w:val="0"/>
        <w:bidi w:val="0"/>
        <w:adjustRightInd w:val="0"/>
        <w:spacing w:after="0"/>
        <w:jc w:val="right"/>
        <w:rPr>
          <w:rFonts w:asciiTheme="majorHAnsi" w:hAnsiTheme="majorHAnsi"/>
          <w:color w:val="000000"/>
        </w:rPr>
      </w:pPr>
      <w:r>
        <w:rPr>
          <w:rFonts w:asciiTheme="majorHAnsi" w:hAnsiTheme="majorHAnsi" w:cs="Calibri"/>
          <w:color w:val="000000"/>
        </w:rPr>
        <w:t>009647822249710 , 009647705544939</w:t>
      </w:r>
      <w:r w:rsidR="00AF0D1B">
        <w:rPr>
          <w:rFonts w:asciiTheme="majorHAnsi" w:hAnsiTheme="majorHAnsi" w:hint="cs"/>
          <w:color w:val="000000"/>
          <w:rtl/>
        </w:rPr>
        <w:t xml:space="preserve">رقم </w:t>
      </w:r>
      <w:proofErr w:type="spellStart"/>
      <w:r w:rsidR="00AF0D1B">
        <w:rPr>
          <w:rFonts w:asciiTheme="majorHAnsi" w:hAnsiTheme="majorHAnsi" w:hint="cs"/>
          <w:color w:val="000000"/>
          <w:rtl/>
        </w:rPr>
        <w:t>الموبايل</w:t>
      </w:r>
      <w:proofErr w:type="spellEnd"/>
      <w:r w:rsidR="00AF0D1B">
        <w:rPr>
          <w:rFonts w:asciiTheme="majorHAnsi" w:hAnsiTheme="majorHAnsi" w:hint="cs"/>
          <w:color w:val="000000"/>
          <w:rtl/>
        </w:rPr>
        <w:t xml:space="preserve"> </w:t>
      </w:r>
    </w:p>
    <w:p w:rsidR="00DA6FFA" w:rsidRPr="00AF0D1B" w:rsidRDefault="00D629E6" w:rsidP="00AF0D1B">
      <w:pPr>
        <w:widowControl w:val="0"/>
        <w:autoSpaceDE w:val="0"/>
        <w:autoSpaceDN w:val="0"/>
        <w:bidi w:val="0"/>
        <w:adjustRightInd w:val="0"/>
        <w:spacing w:after="0"/>
        <w:jc w:val="right"/>
        <w:rPr>
          <w:rFonts w:asciiTheme="majorHAnsi" w:hAnsiTheme="majorHAnsi"/>
          <w:color w:val="000000"/>
          <w:spacing w:val="-4"/>
        </w:rPr>
      </w:pPr>
      <w:proofErr w:type="spellStart"/>
      <w:r>
        <w:rPr>
          <w:rFonts w:asciiTheme="majorHAnsi" w:hAnsiTheme="majorHAnsi" w:hint="cs"/>
          <w:color w:val="000000"/>
          <w:rtl/>
        </w:rPr>
        <w:t>السماوة</w:t>
      </w:r>
      <w:proofErr w:type="spellEnd"/>
      <w:r>
        <w:rPr>
          <w:rFonts w:asciiTheme="majorHAnsi" w:hAnsiTheme="majorHAnsi" w:hint="cs"/>
          <w:color w:val="000000"/>
          <w:rtl/>
        </w:rPr>
        <w:t xml:space="preserve"> </w:t>
      </w:r>
      <w:r w:rsidR="006070AB">
        <w:rPr>
          <w:rFonts w:asciiTheme="majorHAnsi" w:hAnsiTheme="majorHAnsi" w:cs="Calibri"/>
          <w:color w:val="000000"/>
          <w:spacing w:val="-4"/>
        </w:rPr>
        <w:t xml:space="preserve"> – </w:t>
      </w:r>
      <w:r w:rsidR="0067693C">
        <w:rPr>
          <w:rFonts w:asciiTheme="majorHAnsi" w:hAnsiTheme="majorHAnsi" w:cs="Calibri"/>
          <w:color w:val="000000"/>
        </w:rPr>
        <w:t>1</w:t>
      </w:r>
      <w:r w:rsidR="006070AB" w:rsidRPr="00604E4C">
        <w:rPr>
          <w:rFonts w:asciiTheme="majorHAnsi" w:hAnsiTheme="majorHAnsi" w:cs="Calibri"/>
          <w:color w:val="191919"/>
          <w:rtl/>
        </w:rPr>
        <w:t>/</w:t>
      </w:r>
      <w:r w:rsidR="006060CE" w:rsidRPr="00604E4C">
        <w:rPr>
          <w:rFonts w:asciiTheme="majorHAnsi" w:hAnsiTheme="majorHAnsi" w:cs="Calibri"/>
          <w:color w:val="000000"/>
        </w:rPr>
        <w:t xml:space="preserve"> </w:t>
      </w:r>
      <w:r w:rsidR="0067693C">
        <w:rPr>
          <w:rFonts w:asciiTheme="majorHAnsi" w:hAnsiTheme="majorHAnsi" w:cs="Calibri"/>
          <w:color w:val="000000"/>
        </w:rPr>
        <w:t>8</w:t>
      </w:r>
      <w:r w:rsidR="006060CE" w:rsidRPr="00604E4C">
        <w:rPr>
          <w:rFonts w:asciiTheme="majorHAnsi" w:hAnsiTheme="majorHAnsi" w:cs="Calibri"/>
          <w:color w:val="000000"/>
        </w:rPr>
        <w:t xml:space="preserve"> </w:t>
      </w:r>
      <w:r w:rsidR="006070AB" w:rsidRPr="00604E4C">
        <w:rPr>
          <w:rFonts w:asciiTheme="majorHAnsi" w:hAnsiTheme="majorHAnsi" w:cs="Calibri"/>
          <w:color w:val="191919"/>
          <w:rtl/>
        </w:rPr>
        <w:t>/</w:t>
      </w:r>
      <w:r w:rsidR="0067693C">
        <w:rPr>
          <w:rFonts w:asciiTheme="majorHAnsi" w:hAnsiTheme="majorHAnsi" w:cs="Calibri"/>
          <w:color w:val="000000"/>
        </w:rPr>
        <w:t>1981</w:t>
      </w:r>
      <w:r w:rsidR="00AF0D1B">
        <w:rPr>
          <w:rFonts w:asciiTheme="majorHAnsi" w:hAnsiTheme="majorHAnsi" w:hint="cs"/>
          <w:color w:val="000000"/>
          <w:rtl/>
        </w:rPr>
        <w:t>تاريخ الميلاد</w:t>
      </w:r>
      <w:r>
        <w:rPr>
          <w:rFonts w:asciiTheme="majorHAnsi" w:hAnsiTheme="majorHAnsi" w:hint="cs"/>
          <w:color w:val="000000"/>
          <w:rtl/>
        </w:rPr>
        <w:t xml:space="preserve">:- </w:t>
      </w:r>
      <w:r w:rsidR="00AF0D1B">
        <w:rPr>
          <w:rFonts w:asciiTheme="majorHAnsi" w:hAnsiTheme="majorHAnsi" w:hint="cs"/>
          <w:color w:val="000000"/>
          <w:rtl/>
        </w:rPr>
        <w:t xml:space="preserve"> </w:t>
      </w:r>
    </w:p>
    <w:p w:rsidR="00DA6FFA" w:rsidRPr="00604E4C" w:rsidRDefault="00DA6FFA" w:rsidP="00D629E6">
      <w:pPr>
        <w:widowControl w:val="0"/>
        <w:autoSpaceDE w:val="0"/>
        <w:autoSpaceDN w:val="0"/>
        <w:adjustRightInd w:val="0"/>
        <w:spacing w:after="0"/>
        <w:ind w:right="6958"/>
        <w:rPr>
          <w:rFonts w:asciiTheme="majorHAnsi" w:hAnsiTheme="majorHAnsi" w:cs="Calibri"/>
          <w:b/>
          <w:bCs/>
          <w:color w:val="000000"/>
        </w:rPr>
      </w:pPr>
      <w:r w:rsidRPr="00604E4C">
        <w:rPr>
          <w:rFonts w:asciiTheme="majorHAnsi" w:hAnsiTheme="majorHAnsi" w:cs="Calibri"/>
          <w:b/>
          <w:bCs/>
          <w:color w:val="000000"/>
          <w:spacing w:val="1"/>
        </w:rPr>
        <w:t xml:space="preserve"> </w:t>
      </w:r>
      <w:r w:rsidR="00D629E6">
        <w:rPr>
          <w:rFonts w:asciiTheme="majorHAnsi" w:hAnsiTheme="majorHAnsi" w:hint="cs"/>
          <w:color w:val="000000"/>
          <w:spacing w:val="2"/>
          <w:rtl/>
        </w:rPr>
        <w:t xml:space="preserve">الجنس :- ذكر </w:t>
      </w:r>
      <w:r w:rsidRPr="00604E4C">
        <w:rPr>
          <w:rFonts w:asciiTheme="majorHAnsi" w:hAnsiTheme="majorHAnsi" w:cs="Calibri"/>
          <w:b/>
          <w:bCs/>
          <w:color w:val="000000"/>
          <w:spacing w:val="-2"/>
        </w:rPr>
        <w:t xml:space="preserve"> </w:t>
      </w:r>
    </w:p>
    <w:p w:rsidR="00FB3AD2" w:rsidRPr="00604E4C" w:rsidRDefault="00B84A13" w:rsidP="00D629E6">
      <w:pPr>
        <w:widowControl w:val="0"/>
        <w:autoSpaceDE w:val="0"/>
        <w:autoSpaceDN w:val="0"/>
        <w:adjustRightInd w:val="0"/>
        <w:spacing w:after="0"/>
        <w:ind w:right="6958"/>
        <w:rPr>
          <w:rFonts w:asciiTheme="majorHAnsi" w:hAnsiTheme="majorHAnsi" w:cs="Calibri"/>
          <w:b/>
          <w:bCs/>
          <w:color w:val="000000"/>
        </w:rPr>
      </w:pPr>
      <w:r>
        <w:rPr>
          <w:rFonts w:asciiTheme="majorHAnsi" w:hAnsiTheme="majorHAnsi" w:hint="cs"/>
          <w:color w:val="000000"/>
          <w:rtl/>
        </w:rPr>
        <w:t>الجنسية :- عراق</w:t>
      </w:r>
      <w:r>
        <w:rPr>
          <w:rFonts w:asciiTheme="majorHAnsi" w:hAnsiTheme="majorHAnsi" w:hint="cs"/>
          <w:color w:val="000000"/>
          <w:rtl/>
          <w:lang w:bidi="ar-IQ"/>
        </w:rPr>
        <w:t>ي</w:t>
      </w:r>
      <w:r w:rsidR="00D629E6">
        <w:rPr>
          <w:rFonts w:asciiTheme="majorHAnsi" w:hAnsiTheme="majorHAnsi" w:hint="cs"/>
          <w:color w:val="000000"/>
          <w:rtl/>
        </w:rPr>
        <w:t xml:space="preserve"> </w:t>
      </w:r>
      <w:r w:rsidR="00DA6FFA" w:rsidRPr="00604E4C">
        <w:rPr>
          <w:rFonts w:asciiTheme="majorHAnsi" w:hAnsiTheme="majorHAnsi" w:cs="Calibri"/>
          <w:color w:val="000000"/>
          <w:spacing w:val="-4"/>
        </w:rPr>
        <w:t xml:space="preserve"> </w:t>
      </w:r>
    </w:p>
    <w:p w:rsidR="00D629E6" w:rsidRDefault="00765915" w:rsidP="00D629E6">
      <w:pPr>
        <w:widowControl w:val="0"/>
        <w:autoSpaceDE w:val="0"/>
        <w:autoSpaceDN w:val="0"/>
        <w:adjustRightInd w:val="0"/>
        <w:spacing w:after="0"/>
        <w:ind w:right="6958"/>
        <w:rPr>
          <w:rFonts w:asciiTheme="majorHAnsi" w:hAnsiTheme="majorHAnsi" w:cs="Calibri"/>
          <w:color w:val="000000"/>
          <w:rtl/>
        </w:rPr>
      </w:pPr>
      <w:r w:rsidRPr="00604E4C">
        <w:rPr>
          <w:rFonts w:asciiTheme="majorHAnsi" w:hAnsiTheme="majorHAnsi" w:cs="Calibri"/>
          <w:b/>
          <w:bCs/>
          <w:color w:val="000000"/>
        </w:rPr>
        <w:t xml:space="preserve"> </w:t>
      </w:r>
      <w:r w:rsidR="00D629E6">
        <w:rPr>
          <w:rFonts w:asciiTheme="majorHAnsi" w:hAnsiTheme="majorHAnsi" w:hint="cs"/>
          <w:color w:val="000000"/>
          <w:rtl/>
        </w:rPr>
        <w:t>الديانة :- مسلم</w:t>
      </w:r>
      <w:r w:rsidRPr="00604E4C">
        <w:rPr>
          <w:rFonts w:asciiTheme="majorHAnsi" w:hAnsiTheme="majorHAnsi" w:cs="Calibri"/>
          <w:color w:val="000000"/>
        </w:rPr>
        <w:t xml:space="preserve"> </w:t>
      </w:r>
    </w:p>
    <w:p w:rsidR="00401440" w:rsidRPr="00D629E6" w:rsidRDefault="00401440" w:rsidP="00D629E6">
      <w:pPr>
        <w:widowControl w:val="0"/>
        <w:autoSpaceDE w:val="0"/>
        <w:autoSpaceDN w:val="0"/>
        <w:adjustRightInd w:val="0"/>
        <w:spacing w:after="0"/>
        <w:ind w:right="6958"/>
        <w:rPr>
          <w:rFonts w:asciiTheme="majorHAnsi" w:hAnsiTheme="majorHAnsi" w:cs="Calibri"/>
          <w:color w:val="000000"/>
        </w:rPr>
      </w:pPr>
    </w:p>
    <w:p w:rsidR="00871549" w:rsidRPr="008B39C8" w:rsidRDefault="00871549" w:rsidP="00AF0D1B">
      <w:pPr>
        <w:widowControl w:val="0"/>
        <w:autoSpaceDE w:val="0"/>
        <w:autoSpaceDN w:val="0"/>
        <w:bidi w:val="0"/>
        <w:adjustRightInd w:val="0"/>
        <w:spacing w:after="0"/>
        <w:ind w:right="695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1549" w:rsidRPr="00D629E6" w:rsidRDefault="00D629E6" w:rsidP="00AF0D1B">
      <w:pPr>
        <w:shd w:val="clear" w:color="auto" w:fill="FFFFFF" w:themeFill="background1"/>
        <w:tabs>
          <w:tab w:val="right" w:pos="142"/>
          <w:tab w:val="right" w:pos="284"/>
        </w:tabs>
        <w:bidi w:val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cs"/>
          <w:b/>
          <w:bCs/>
          <w:color w:val="1F497D"/>
          <w:sz w:val="28"/>
          <w:szCs w:val="28"/>
          <w:rtl/>
          <w:lang w:bidi="ar-IQ"/>
        </w:rPr>
        <w:t>ا</w:t>
      </w:r>
      <w:r w:rsidR="00401440">
        <w:rPr>
          <w:rFonts w:asciiTheme="majorHAnsi" w:hAnsiTheme="majorHAnsi" w:hint="cs"/>
          <w:b/>
          <w:bCs/>
          <w:color w:val="1F497D"/>
          <w:sz w:val="28"/>
          <w:szCs w:val="28"/>
          <w:rtl/>
          <w:lang w:bidi="ar-IQ"/>
        </w:rPr>
        <w:t xml:space="preserve">لشهادات </w:t>
      </w:r>
    </w:p>
    <w:p w:rsidR="008530E8" w:rsidRPr="008530E8" w:rsidRDefault="00D629E6" w:rsidP="00D629E6">
      <w:pPr>
        <w:numPr>
          <w:ilvl w:val="0"/>
          <w:numId w:val="1"/>
        </w:numPr>
        <w:tabs>
          <w:tab w:val="right" w:pos="567"/>
        </w:tabs>
        <w:spacing w:after="0"/>
        <w:rPr>
          <w:rFonts w:asciiTheme="majorHAnsi" w:hAnsiTheme="majorHAnsi" w:cs="Calibri"/>
        </w:rPr>
      </w:pPr>
      <w:r>
        <w:rPr>
          <w:rFonts w:asciiTheme="majorHAnsi" w:hAnsiTheme="majorHAnsi" w:hint="cs"/>
          <w:rtl/>
          <w:lang w:bidi="ar-IQ"/>
        </w:rPr>
        <w:t xml:space="preserve">ماجستير في علوم الحاسبات </w:t>
      </w:r>
    </w:p>
    <w:p w:rsidR="00BD1BA5" w:rsidRPr="00401440" w:rsidRDefault="00D629E6" w:rsidP="00D629E6">
      <w:pPr>
        <w:numPr>
          <w:ilvl w:val="0"/>
          <w:numId w:val="1"/>
        </w:numPr>
        <w:tabs>
          <w:tab w:val="right" w:pos="142"/>
          <w:tab w:val="right" w:pos="284"/>
        </w:tabs>
        <w:spacing w:after="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hint="cs"/>
          <w:rtl/>
        </w:rPr>
        <w:t>بكلوريوس</w:t>
      </w:r>
      <w:proofErr w:type="spellEnd"/>
      <w:r>
        <w:rPr>
          <w:rFonts w:asciiTheme="majorHAnsi" w:hAnsiTheme="majorHAnsi" w:hint="cs"/>
          <w:rtl/>
        </w:rPr>
        <w:t xml:space="preserve"> هندسة برمجيات </w:t>
      </w:r>
    </w:p>
    <w:p w:rsidR="00401440" w:rsidRPr="00604E4C" w:rsidRDefault="00401440" w:rsidP="00D629E6">
      <w:pPr>
        <w:numPr>
          <w:ilvl w:val="0"/>
          <w:numId w:val="1"/>
        </w:numPr>
        <w:tabs>
          <w:tab w:val="right" w:pos="142"/>
          <w:tab w:val="right" w:pos="284"/>
        </w:tabs>
        <w:spacing w:after="0"/>
        <w:rPr>
          <w:rFonts w:asciiTheme="majorHAnsi" w:hAnsiTheme="majorHAnsi" w:cs="Calibri"/>
        </w:rPr>
      </w:pPr>
    </w:p>
    <w:p w:rsidR="002253AE" w:rsidRPr="008B39C8" w:rsidRDefault="002253AE" w:rsidP="00AF0D1B">
      <w:pPr>
        <w:tabs>
          <w:tab w:val="right" w:pos="567"/>
        </w:tabs>
        <w:bidi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6D6A" w:rsidRPr="00D629E6" w:rsidRDefault="00D629E6" w:rsidP="00AF0D1B">
      <w:pPr>
        <w:shd w:val="clear" w:color="auto" w:fill="FFFFFF" w:themeFill="background1"/>
        <w:tabs>
          <w:tab w:val="right" w:pos="142"/>
          <w:tab w:val="right" w:pos="284"/>
        </w:tabs>
        <w:bidi w:val="0"/>
        <w:jc w:val="right"/>
        <w:rPr>
          <w:rFonts w:asciiTheme="majorHAnsi" w:hAnsiTheme="majorHAnsi"/>
          <w:b/>
          <w:bCs/>
          <w:color w:val="1F497D"/>
          <w:sz w:val="28"/>
          <w:szCs w:val="28"/>
          <w:lang w:bidi="ar-IQ"/>
        </w:rPr>
      </w:pPr>
      <w:r>
        <w:rPr>
          <w:rFonts w:asciiTheme="majorHAnsi" w:hAnsiTheme="majorHAnsi" w:hint="cs"/>
          <w:b/>
          <w:bCs/>
          <w:color w:val="1F497D"/>
          <w:sz w:val="28"/>
          <w:szCs w:val="28"/>
          <w:rtl/>
          <w:lang w:bidi="ar-IQ"/>
        </w:rPr>
        <w:t xml:space="preserve">عنوان رسالة الماجستير </w:t>
      </w:r>
    </w:p>
    <w:p w:rsidR="00391CC8" w:rsidRPr="00401440" w:rsidRDefault="00286663" w:rsidP="00D629E6">
      <w:pPr>
        <w:numPr>
          <w:ilvl w:val="0"/>
          <w:numId w:val="23"/>
        </w:numPr>
        <w:spacing w:after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College  A</w:t>
      </w:r>
      <w:r w:rsidRPr="00286663">
        <w:rPr>
          <w:rFonts w:asciiTheme="majorHAnsi" w:hAnsiTheme="majorHAnsi" w:cs="Calibri"/>
        </w:rPr>
        <w:t>uto</w:t>
      </w:r>
      <w:r>
        <w:rPr>
          <w:rFonts w:asciiTheme="majorHAnsi" w:hAnsiTheme="majorHAnsi" w:cs="Calibri"/>
        </w:rPr>
        <w:t xml:space="preserve">mation Online </w:t>
      </w:r>
      <w:proofErr w:type="spellStart"/>
      <w:r>
        <w:rPr>
          <w:rFonts w:asciiTheme="majorHAnsi" w:hAnsiTheme="majorHAnsi" w:cs="Calibri"/>
        </w:rPr>
        <w:t>Canpos</w:t>
      </w:r>
      <w:proofErr w:type="spellEnd"/>
      <w:r>
        <w:rPr>
          <w:rFonts w:asciiTheme="majorHAnsi" w:hAnsiTheme="majorHAnsi" w:cs="Calibri"/>
        </w:rPr>
        <w:t xml:space="preserve"> T</w:t>
      </w:r>
      <w:r w:rsidRPr="00286663">
        <w:rPr>
          <w:rFonts w:asciiTheme="majorHAnsi" w:hAnsiTheme="majorHAnsi" w:cs="Calibri"/>
        </w:rPr>
        <w:t>our</w:t>
      </w:r>
      <w:r w:rsidR="00391CC8" w:rsidRPr="00604E4C">
        <w:rPr>
          <w:rFonts w:asciiTheme="majorHAnsi" w:hAnsiTheme="majorHAnsi" w:cs="Calibri"/>
        </w:rPr>
        <w:t>.</w:t>
      </w:r>
      <w:r w:rsidR="003A0604" w:rsidRPr="00604E4C">
        <w:rPr>
          <w:rFonts w:asciiTheme="majorHAnsi" w:hAnsiTheme="majorHAnsi" w:cs="Calibri"/>
        </w:rPr>
        <w:t xml:space="preserve"> </w:t>
      </w:r>
      <w:r w:rsidR="003A0604" w:rsidRPr="00CF6B16">
        <w:rPr>
          <w:rFonts w:asciiTheme="majorHAnsi" w:eastAsia="Times New Roman" w:hAnsiTheme="majorHAnsi" w:cs="Calibri"/>
          <w:b/>
          <w:bCs/>
          <w:color w:val="943634"/>
        </w:rPr>
        <w:t>(</w:t>
      </w:r>
      <w:r w:rsidR="00EE5262" w:rsidRPr="00CF6B16">
        <w:rPr>
          <w:rFonts w:asciiTheme="majorHAnsi" w:eastAsia="Times New Roman" w:hAnsiTheme="majorHAnsi" w:cs="Calibri"/>
          <w:b/>
          <w:bCs/>
          <w:color w:val="943634"/>
        </w:rPr>
        <w:t>M.Sc.</w:t>
      </w:r>
      <w:r w:rsidR="00EB2C5D" w:rsidRPr="00CF6B16">
        <w:rPr>
          <w:rFonts w:asciiTheme="majorHAnsi" w:eastAsia="Times New Roman" w:hAnsiTheme="majorHAnsi" w:cs="Calibri"/>
          <w:b/>
          <w:bCs/>
          <w:color w:val="943634"/>
        </w:rPr>
        <w:t xml:space="preserve"> Thesis</w:t>
      </w:r>
      <w:r w:rsidR="003A0604" w:rsidRPr="00CF6B16">
        <w:rPr>
          <w:rFonts w:asciiTheme="majorHAnsi" w:eastAsia="Times New Roman" w:hAnsiTheme="majorHAnsi" w:cs="Calibri"/>
          <w:b/>
          <w:bCs/>
          <w:color w:val="943634"/>
        </w:rPr>
        <w:t>)</w:t>
      </w:r>
    </w:p>
    <w:p w:rsidR="00401440" w:rsidRPr="00604E4C" w:rsidRDefault="00401440" w:rsidP="00D629E6">
      <w:pPr>
        <w:numPr>
          <w:ilvl w:val="0"/>
          <w:numId w:val="23"/>
        </w:numPr>
        <w:spacing w:after="0"/>
        <w:rPr>
          <w:rFonts w:asciiTheme="majorHAnsi" w:hAnsiTheme="majorHAnsi" w:cs="Calibri"/>
        </w:rPr>
      </w:pPr>
    </w:p>
    <w:p w:rsidR="00501DD0" w:rsidRPr="008B39C8" w:rsidRDefault="00501DD0" w:rsidP="00AF0D1B">
      <w:pPr>
        <w:bidi w:val="0"/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A06640" w:rsidRPr="00D629E6" w:rsidRDefault="00D629E6" w:rsidP="00AF0D1B">
      <w:pPr>
        <w:shd w:val="clear" w:color="auto" w:fill="FFFFFF" w:themeFill="background1"/>
        <w:tabs>
          <w:tab w:val="right" w:pos="142"/>
          <w:tab w:val="right" w:pos="284"/>
        </w:tabs>
        <w:bidi w:val="0"/>
        <w:jc w:val="right"/>
        <w:rPr>
          <w:rFonts w:asciiTheme="majorHAnsi" w:hAnsiTheme="majorHAnsi"/>
          <w:color w:val="CF8A05"/>
          <w:sz w:val="28"/>
          <w:szCs w:val="28"/>
        </w:rPr>
      </w:pPr>
      <w:r>
        <w:rPr>
          <w:rFonts w:asciiTheme="majorHAnsi" w:hAnsiTheme="majorHAnsi" w:hint="cs"/>
          <w:b/>
          <w:bCs/>
          <w:color w:val="1F497D"/>
          <w:sz w:val="28"/>
          <w:szCs w:val="28"/>
          <w:rtl/>
          <w:lang w:bidi="ar-IQ"/>
        </w:rPr>
        <w:t xml:space="preserve">اللقب العلمي </w:t>
      </w:r>
    </w:p>
    <w:p w:rsidR="008530E8" w:rsidRPr="008530E8" w:rsidRDefault="00D629E6" w:rsidP="00D629E6">
      <w:pPr>
        <w:numPr>
          <w:ilvl w:val="0"/>
          <w:numId w:val="23"/>
        </w:numPr>
        <w:spacing w:after="0"/>
        <w:rPr>
          <w:rFonts w:asciiTheme="majorHAnsi" w:hAnsiTheme="majorHAnsi" w:cs="Calibri"/>
        </w:rPr>
      </w:pPr>
      <w:r>
        <w:rPr>
          <w:rFonts w:asciiTheme="majorHAnsi" w:hAnsiTheme="majorHAnsi" w:hint="cs"/>
          <w:rtl/>
        </w:rPr>
        <w:t xml:space="preserve">مدرس مساعد </w:t>
      </w:r>
      <w:r w:rsidR="008530E8" w:rsidRPr="00604E4C">
        <w:rPr>
          <w:rFonts w:asciiTheme="majorHAnsi" w:hAnsiTheme="majorHAnsi" w:cs="Calibri"/>
        </w:rPr>
        <w:t>.</w:t>
      </w:r>
    </w:p>
    <w:p w:rsidR="00401440" w:rsidRDefault="00401440" w:rsidP="00AF0D1B">
      <w:pPr>
        <w:pStyle w:val="a6"/>
        <w:bidi w:val="0"/>
        <w:spacing w:after="0" w:line="240" w:lineRule="auto"/>
        <w:ind w:left="928"/>
        <w:jc w:val="right"/>
        <w:rPr>
          <w:rFonts w:ascii="Times New Roman" w:hAnsi="Times New Roman" w:cs="Times New Roman"/>
          <w:sz w:val="20"/>
          <w:szCs w:val="20"/>
          <w:rtl/>
        </w:rPr>
      </w:pPr>
    </w:p>
    <w:p w:rsidR="001724D6" w:rsidRPr="00A06640" w:rsidRDefault="003433E9" w:rsidP="00401440">
      <w:pPr>
        <w:pStyle w:val="a6"/>
        <w:bidi w:val="0"/>
        <w:spacing w:after="0" w:line="240" w:lineRule="auto"/>
        <w:ind w:left="9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640">
        <w:rPr>
          <w:rFonts w:ascii="Times New Roman" w:hAnsi="Times New Roman" w:cs="Times New Roman"/>
          <w:sz w:val="20"/>
          <w:szCs w:val="20"/>
        </w:rPr>
        <w:tab/>
      </w:r>
    </w:p>
    <w:p w:rsidR="00314784" w:rsidRPr="00B76DC8" w:rsidRDefault="00B76DC8" w:rsidP="00AF0D1B">
      <w:pPr>
        <w:shd w:val="clear" w:color="auto" w:fill="FFFFFF" w:themeFill="background1"/>
        <w:tabs>
          <w:tab w:val="right" w:pos="0"/>
          <w:tab w:val="right" w:pos="142"/>
        </w:tabs>
        <w:bidi w:val="0"/>
        <w:jc w:val="right"/>
        <w:rPr>
          <w:rFonts w:asciiTheme="majorHAnsi" w:hAnsiTheme="majorHAnsi"/>
          <w:b/>
          <w:bCs/>
          <w:sz w:val="28"/>
          <w:szCs w:val="28"/>
          <w:lang w:bidi="ar-IQ"/>
        </w:rPr>
      </w:pPr>
      <w:r>
        <w:rPr>
          <w:rFonts w:asciiTheme="majorHAnsi" w:hAnsiTheme="majorHAnsi" w:hint="cs"/>
          <w:b/>
          <w:bCs/>
          <w:color w:val="1F497D"/>
          <w:sz w:val="28"/>
          <w:szCs w:val="28"/>
          <w:rtl/>
          <w:lang w:bidi="ar-IQ"/>
        </w:rPr>
        <w:t>العنوان الوظيفي</w:t>
      </w:r>
    </w:p>
    <w:p w:rsidR="00EE4DA6" w:rsidRPr="00D01B86" w:rsidRDefault="00B76DC8" w:rsidP="00B76DC8">
      <w:pPr>
        <w:pStyle w:val="a6"/>
        <w:numPr>
          <w:ilvl w:val="0"/>
          <w:numId w:val="23"/>
        </w:numPr>
        <w:tabs>
          <w:tab w:val="right" w:pos="993"/>
        </w:tabs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  <w:r>
        <w:rPr>
          <w:rFonts w:asciiTheme="majorHAnsi" w:hAnsiTheme="majorHAnsi" w:hint="cs"/>
          <w:rtl/>
        </w:rPr>
        <w:t xml:space="preserve">عضو هيئة التدريس في جامعة المثنى / كلية التربية للعلوم الصرفة قسم الرياضيات </w:t>
      </w:r>
    </w:p>
    <w:p w:rsidR="00CF6B16" w:rsidRDefault="00CF6B16" w:rsidP="00AF0D1B">
      <w:pPr>
        <w:bidi w:val="0"/>
        <w:spacing w:after="0"/>
        <w:jc w:val="right"/>
        <w:rPr>
          <w:rFonts w:asciiTheme="majorHAnsi" w:hAnsiTheme="majorHAnsi" w:cs="Calibri"/>
          <w:rtl/>
        </w:rPr>
      </w:pPr>
    </w:p>
    <w:p w:rsidR="00401440" w:rsidRDefault="00401440" w:rsidP="00401440">
      <w:pPr>
        <w:bidi w:val="0"/>
        <w:spacing w:after="0"/>
        <w:jc w:val="right"/>
        <w:rPr>
          <w:rFonts w:asciiTheme="majorHAnsi" w:hAnsiTheme="majorHAnsi" w:cs="Calibri"/>
          <w:rtl/>
        </w:rPr>
      </w:pPr>
    </w:p>
    <w:p w:rsidR="00401440" w:rsidRDefault="00401440" w:rsidP="00401440">
      <w:pPr>
        <w:bidi w:val="0"/>
        <w:spacing w:after="0"/>
        <w:jc w:val="right"/>
        <w:rPr>
          <w:rFonts w:asciiTheme="majorHAnsi" w:hAnsiTheme="majorHAnsi" w:cs="Calibri"/>
        </w:rPr>
      </w:pPr>
    </w:p>
    <w:p w:rsidR="00594746" w:rsidRPr="000807B2" w:rsidRDefault="00594746" w:rsidP="00AF0D1B">
      <w:pPr>
        <w:autoSpaceDE w:val="0"/>
        <w:autoSpaceDN w:val="0"/>
        <w:bidi w:val="0"/>
        <w:adjustRightInd w:val="0"/>
        <w:spacing w:after="0"/>
        <w:ind w:left="1515"/>
        <w:jc w:val="right"/>
        <w:rPr>
          <w:rFonts w:asciiTheme="majorHAnsi" w:eastAsia="Times New Roman" w:hAnsiTheme="majorHAnsi" w:cs="Calibri"/>
        </w:rPr>
      </w:pPr>
    </w:p>
    <w:p w:rsidR="00CF6B16" w:rsidRPr="00B76DC8" w:rsidRDefault="00B76DC8" w:rsidP="00AF0D1B">
      <w:pPr>
        <w:shd w:val="clear" w:color="auto" w:fill="FFFFFF" w:themeFill="background1"/>
        <w:autoSpaceDE w:val="0"/>
        <w:autoSpaceDN w:val="0"/>
        <w:bidi w:val="0"/>
        <w:adjustRightInd w:val="0"/>
        <w:jc w:val="right"/>
        <w:rPr>
          <w:rFonts w:asciiTheme="majorHAnsi" w:hAnsiTheme="majorHAnsi"/>
          <w:b/>
          <w:bCs/>
          <w:color w:val="1F497D"/>
          <w:sz w:val="28"/>
          <w:szCs w:val="28"/>
          <w:lang w:bidi="ar-IQ"/>
        </w:rPr>
      </w:pPr>
      <w:r>
        <w:rPr>
          <w:rFonts w:asciiTheme="majorHAnsi" w:hAnsiTheme="majorHAnsi" w:hint="cs"/>
          <w:b/>
          <w:bCs/>
          <w:color w:val="1F497D"/>
          <w:sz w:val="28"/>
          <w:szCs w:val="28"/>
          <w:rtl/>
          <w:lang w:bidi="ar-IQ"/>
        </w:rPr>
        <w:lastRenderedPageBreak/>
        <w:t xml:space="preserve">المواقع العلمية </w:t>
      </w:r>
    </w:p>
    <w:p w:rsidR="00AC3E2D" w:rsidRPr="00AC3E2D" w:rsidRDefault="00CF6B16" w:rsidP="00AC3E2D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ascii="Cambria" w:hAnsi="Cambria" w:cs="Cambria"/>
          <w:color w:val="000000"/>
        </w:rPr>
      </w:pPr>
      <w:r w:rsidRPr="00216DB7">
        <w:rPr>
          <w:rFonts w:asciiTheme="majorHAnsi" w:eastAsia="Times New Roman" w:hAnsiTheme="majorHAnsi" w:cs="Calibri"/>
        </w:rPr>
        <w:t>Google Scholar:</w:t>
      </w:r>
      <w:r w:rsidRPr="000970D3">
        <w:rPr>
          <w:rFonts w:ascii="Cambria" w:hAnsi="Cambria" w:cs="Cambria"/>
          <w:color w:val="000000"/>
        </w:rPr>
        <w:t xml:space="preserve"> </w:t>
      </w:r>
      <w:r w:rsidR="001A32FA">
        <w:rPr>
          <w:rFonts w:ascii="Cambria" w:hAnsi="Cambria" w:cs="Cambria"/>
        </w:rPr>
        <w:t xml:space="preserve">User name :- </w:t>
      </w:r>
      <w:proofErr w:type="spellStart"/>
      <w:r w:rsidR="001A32FA">
        <w:rPr>
          <w:rFonts w:ascii="Cambria" w:hAnsi="Cambria" w:cs="Cambria"/>
        </w:rPr>
        <w:t>Shakir</w:t>
      </w:r>
      <w:proofErr w:type="spellEnd"/>
      <w:r w:rsidR="001A32FA">
        <w:rPr>
          <w:rFonts w:ascii="Cambria" w:hAnsi="Cambria" w:cs="Cambria"/>
        </w:rPr>
        <w:t xml:space="preserve"> </w:t>
      </w:r>
      <w:proofErr w:type="spellStart"/>
      <w:r w:rsidR="001A32FA">
        <w:rPr>
          <w:rFonts w:ascii="Cambria" w:hAnsi="Cambria" w:cs="Cambria"/>
        </w:rPr>
        <w:t>Razag</w:t>
      </w:r>
      <w:proofErr w:type="spellEnd"/>
    </w:p>
    <w:p w:rsidR="00B76DC8" w:rsidRPr="00AC3E2D" w:rsidRDefault="00AC3E2D" w:rsidP="00AC3E2D">
      <w:pPr>
        <w:pStyle w:val="a6"/>
        <w:autoSpaceDE w:val="0"/>
        <w:autoSpaceDN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AC3E2D">
        <w:rPr>
          <w:rFonts w:ascii="Cambria" w:hAnsi="Cambria" w:cs="Cambria"/>
          <w:color w:val="000000"/>
        </w:rPr>
        <w:t>https://scholar.google.com/citations?hl=ar&amp;user=EftkAdQAAAAJ</w:t>
      </w:r>
    </w:p>
    <w:p w:rsidR="00CF6B16" w:rsidRPr="00AC3E2D" w:rsidRDefault="00CF6B16" w:rsidP="00B76DC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216DB7">
        <w:rPr>
          <w:rFonts w:asciiTheme="majorHAnsi" w:eastAsia="Times New Roman" w:hAnsiTheme="majorHAnsi" w:cs="Calibri"/>
        </w:rPr>
        <w:t>ResearchGate</w:t>
      </w:r>
      <w:proofErr w:type="spellEnd"/>
      <w:r w:rsidRPr="00216DB7">
        <w:rPr>
          <w:rFonts w:asciiTheme="majorHAnsi" w:eastAsia="Times New Roman" w:hAnsiTheme="majorHAnsi" w:cs="Calibri"/>
        </w:rPr>
        <w:t>:</w:t>
      </w:r>
      <w:r w:rsidRPr="000970D3">
        <w:rPr>
          <w:rFonts w:asciiTheme="majorHAnsi" w:eastAsia="Times New Roman" w:hAnsiTheme="majorHAnsi" w:cs="Calibri"/>
          <w:b/>
          <w:bCs/>
          <w:color w:val="943634"/>
        </w:rPr>
        <w:t xml:space="preserve"> </w:t>
      </w:r>
      <w:r w:rsidR="001A32FA">
        <w:rPr>
          <w:rFonts w:ascii="Cambria" w:hAnsi="Cambria" w:cs="Cambria"/>
        </w:rPr>
        <w:t xml:space="preserve">User name :- </w:t>
      </w:r>
      <w:proofErr w:type="spellStart"/>
      <w:r w:rsidR="001A32FA">
        <w:rPr>
          <w:rFonts w:ascii="Cambria" w:hAnsi="Cambria" w:cs="Cambria"/>
        </w:rPr>
        <w:t>Shakir</w:t>
      </w:r>
      <w:proofErr w:type="spellEnd"/>
      <w:r w:rsidR="001A32FA">
        <w:rPr>
          <w:rFonts w:ascii="Cambria" w:hAnsi="Cambria" w:cs="Cambria"/>
        </w:rPr>
        <w:t xml:space="preserve"> </w:t>
      </w:r>
      <w:proofErr w:type="spellStart"/>
      <w:r w:rsidR="001A32FA">
        <w:rPr>
          <w:rFonts w:ascii="Cambria" w:hAnsi="Cambria" w:cs="Cambria"/>
        </w:rPr>
        <w:t>Razag</w:t>
      </w:r>
      <w:proofErr w:type="spellEnd"/>
    </w:p>
    <w:p w:rsidR="00AC3E2D" w:rsidRPr="001A32FA" w:rsidRDefault="00AC3E2D" w:rsidP="00AC3E2D">
      <w:pPr>
        <w:pStyle w:val="a6"/>
        <w:autoSpaceDE w:val="0"/>
        <w:autoSpaceDN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AC3E2D">
        <w:rPr>
          <w:rFonts w:ascii="Cambria" w:hAnsi="Cambria" w:cs="Cambria"/>
          <w:color w:val="000000"/>
        </w:rPr>
        <w:t>https://www.researchgate.net/profile/Shaker_Alkareem/research</w:t>
      </w:r>
    </w:p>
    <w:p w:rsidR="007B6850" w:rsidRDefault="007B6850" w:rsidP="00B76DC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3433E9">
        <w:rPr>
          <w:rFonts w:ascii="Cambria" w:hAnsi="Cambria" w:cs="Cambria"/>
        </w:rPr>
        <w:t>ResearcherID</w:t>
      </w:r>
      <w:proofErr w:type="spellEnd"/>
      <w:r w:rsidRPr="003433E9">
        <w:rPr>
          <w:rFonts w:ascii="Cambria" w:hAnsi="Cambria" w:cs="Cambria"/>
        </w:rPr>
        <w:t xml:space="preserve">: </w:t>
      </w:r>
      <w:r w:rsidR="001A32FA">
        <w:rPr>
          <w:rFonts w:ascii="Cambria" w:hAnsi="Cambria" w:cs="Cambria"/>
        </w:rPr>
        <w:t xml:space="preserve">User name :- </w:t>
      </w:r>
      <w:proofErr w:type="spellStart"/>
      <w:r w:rsidR="001A32FA">
        <w:rPr>
          <w:rFonts w:ascii="Cambria" w:hAnsi="Cambria" w:cs="Cambria"/>
        </w:rPr>
        <w:t>Shakir</w:t>
      </w:r>
      <w:proofErr w:type="spellEnd"/>
      <w:r w:rsidR="001A32FA">
        <w:rPr>
          <w:rFonts w:ascii="Cambria" w:hAnsi="Cambria" w:cs="Cambria"/>
        </w:rPr>
        <w:t xml:space="preserve"> </w:t>
      </w:r>
      <w:proofErr w:type="spellStart"/>
      <w:r w:rsidR="001A32FA">
        <w:rPr>
          <w:rFonts w:ascii="Cambria" w:hAnsi="Cambria" w:cs="Cambria"/>
        </w:rPr>
        <w:t>Razag</w:t>
      </w:r>
      <w:proofErr w:type="spellEnd"/>
    </w:p>
    <w:p w:rsidR="000970D3" w:rsidRPr="00B76DC8" w:rsidRDefault="00CF6B16" w:rsidP="00B76DC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216DB7">
        <w:rPr>
          <w:rFonts w:asciiTheme="majorHAnsi" w:eastAsia="Times New Roman" w:hAnsiTheme="majorHAnsi" w:cs="Calibri"/>
        </w:rPr>
        <w:t>Publons</w:t>
      </w:r>
      <w:proofErr w:type="spellEnd"/>
      <w:r w:rsidRPr="00216DB7">
        <w:rPr>
          <w:rFonts w:asciiTheme="majorHAnsi" w:eastAsia="Times New Roman" w:hAnsiTheme="majorHAnsi" w:cs="Calibri"/>
        </w:rPr>
        <w:t>:</w:t>
      </w:r>
      <w:r w:rsidR="001A32FA" w:rsidRPr="001A32FA">
        <w:rPr>
          <w:rFonts w:ascii="Cambria" w:hAnsi="Cambria" w:cs="Cambria"/>
        </w:rPr>
        <w:t xml:space="preserve"> </w:t>
      </w:r>
      <w:r w:rsidR="001A32FA">
        <w:rPr>
          <w:rFonts w:ascii="Cambria" w:hAnsi="Cambria" w:cs="Cambria"/>
        </w:rPr>
        <w:t xml:space="preserve">User name :- </w:t>
      </w:r>
      <w:proofErr w:type="spellStart"/>
      <w:r w:rsidR="001A32FA">
        <w:rPr>
          <w:rFonts w:ascii="Cambria" w:hAnsi="Cambria" w:cs="Cambria"/>
        </w:rPr>
        <w:t>Shakir</w:t>
      </w:r>
      <w:proofErr w:type="spellEnd"/>
      <w:r w:rsidR="001A32FA">
        <w:rPr>
          <w:rFonts w:ascii="Cambria" w:hAnsi="Cambria" w:cs="Cambria"/>
        </w:rPr>
        <w:t xml:space="preserve"> </w:t>
      </w:r>
      <w:proofErr w:type="spellStart"/>
      <w:r w:rsidR="001A32FA">
        <w:rPr>
          <w:rFonts w:ascii="Cambria" w:hAnsi="Cambria" w:cs="Cambria"/>
        </w:rPr>
        <w:t>Razag</w:t>
      </w:r>
      <w:proofErr w:type="spellEnd"/>
    </w:p>
    <w:p w:rsidR="00B76DC8" w:rsidRDefault="00B76DC8" w:rsidP="00B76DC8">
      <w:pPr>
        <w:pStyle w:val="a6"/>
        <w:autoSpaceDE w:val="0"/>
        <w:autoSpaceDN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B76DC8">
        <w:rPr>
          <w:rFonts w:ascii="Cambria" w:hAnsi="Cambria" w:cs="Cambria"/>
          <w:color w:val="000000"/>
        </w:rPr>
        <w:t>https://publons.com/dashboard/r</w:t>
      </w:r>
      <w:bookmarkStart w:id="0" w:name="_GoBack"/>
      <w:bookmarkEnd w:id="0"/>
      <w:r w:rsidRPr="00B76DC8">
        <w:rPr>
          <w:rFonts w:ascii="Cambria" w:hAnsi="Cambria" w:cs="Cambria"/>
          <w:color w:val="000000"/>
        </w:rPr>
        <w:t>ecords/publication/import</w:t>
      </w:r>
      <w:r w:rsidRPr="00B76DC8">
        <w:rPr>
          <w:rFonts w:ascii="Cambria" w:hAnsi="Cambria" w:cs="Times New Roman"/>
          <w:color w:val="000000"/>
          <w:rtl/>
        </w:rPr>
        <w:t>/</w:t>
      </w:r>
    </w:p>
    <w:p w:rsidR="003433E9" w:rsidRPr="00AC3E2D" w:rsidRDefault="00CF6B16" w:rsidP="00B76DC8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44"/>
        <w:rPr>
          <w:rFonts w:ascii="Cambria" w:hAnsi="Cambria" w:cs="Cambria"/>
          <w:color w:val="000000"/>
        </w:rPr>
      </w:pPr>
      <w:proofErr w:type="spellStart"/>
      <w:r w:rsidRPr="00216DB7">
        <w:rPr>
          <w:rFonts w:asciiTheme="majorHAnsi" w:eastAsia="Times New Roman" w:hAnsiTheme="majorHAnsi" w:cs="Calibri"/>
        </w:rPr>
        <w:t>ORCiD</w:t>
      </w:r>
      <w:proofErr w:type="spellEnd"/>
      <w:r w:rsidRPr="00216DB7">
        <w:rPr>
          <w:rFonts w:asciiTheme="majorHAnsi" w:eastAsia="Times New Roman" w:hAnsiTheme="majorHAnsi" w:cs="Calibri"/>
        </w:rPr>
        <w:t>:</w:t>
      </w:r>
      <w:r w:rsidRPr="000970D3">
        <w:rPr>
          <w:rFonts w:ascii="Cambria" w:hAnsi="Cambria" w:cs="Cambria"/>
          <w:color w:val="000000"/>
        </w:rPr>
        <w:t xml:space="preserve"> </w:t>
      </w:r>
      <w:r w:rsidR="001A32FA">
        <w:rPr>
          <w:rFonts w:ascii="Cambria" w:hAnsi="Cambria" w:cs="Cambria"/>
        </w:rPr>
        <w:t xml:space="preserve">User name :- </w:t>
      </w:r>
      <w:proofErr w:type="spellStart"/>
      <w:r w:rsidR="001A32FA">
        <w:rPr>
          <w:rFonts w:ascii="Cambria" w:hAnsi="Cambria" w:cs="Cambria"/>
        </w:rPr>
        <w:t>Shakir</w:t>
      </w:r>
      <w:proofErr w:type="spellEnd"/>
      <w:r w:rsidR="001A32FA">
        <w:rPr>
          <w:rFonts w:ascii="Cambria" w:hAnsi="Cambria" w:cs="Cambria"/>
        </w:rPr>
        <w:t xml:space="preserve"> </w:t>
      </w:r>
      <w:proofErr w:type="spellStart"/>
      <w:r w:rsidR="001A32FA">
        <w:rPr>
          <w:rFonts w:ascii="Cambria" w:hAnsi="Cambria" w:cs="Cambria"/>
        </w:rPr>
        <w:t>Razag</w:t>
      </w:r>
      <w:proofErr w:type="spellEnd"/>
    </w:p>
    <w:p w:rsidR="00AC3E2D" w:rsidRPr="0005285F" w:rsidRDefault="00AC3E2D" w:rsidP="00AC3E2D">
      <w:pPr>
        <w:pStyle w:val="a6"/>
        <w:autoSpaceDE w:val="0"/>
        <w:autoSpaceDN w:val="0"/>
        <w:adjustRightInd w:val="0"/>
        <w:spacing w:after="44"/>
        <w:ind w:left="928"/>
        <w:rPr>
          <w:rFonts w:ascii="Cambria" w:hAnsi="Cambria" w:cs="Cambria"/>
          <w:color w:val="000000"/>
        </w:rPr>
      </w:pPr>
      <w:r w:rsidRPr="00AC3E2D">
        <w:rPr>
          <w:rFonts w:ascii="Cambria" w:hAnsi="Cambria" w:cs="Cambria"/>
          <w:color w:val="000000"/>
        </w:rPr>
        <w:t>https://orcid.org/my-orcid</w:t>
      </w:r>
    </w:p>
    <w:p w:rsidR="0080670D" w:rsidRDefault="0080670D" w:rsidP="00AF0D1B">
      <w:pPr>
        <w:autoSpaceDE w:val="0"/>
        <w:autoSpaceDN w:val="0"/>
        <w:bidi w:val="0"/>
        <w:adjustRightInd w:val="0"/>
        <w:spacing w:after="0"/>
        <w:jc w:val="right"/>
        <w:rPr>
          <w:rFonts w:asciiTheme="majorHAnsi" w:hAnsiTheme="majorHAnsi" w:cs="Calibri"/>
          <w:b/>
          <w:bCs/>
          <w:color w:val="1F497D"/>
          <w:sz w:val="28"/>
          <w:szCs w:val="28"/>
          <w:rtl/>
          <w:lang w:bidi="ar-IQ"/>
        </w:rPr>
      </w:pPr>
    </w:p>
    <w:p w:rsidR="00AC3E2D" w:rsidRDefault="00AC3E2D" w:rsidP="00AC3E2D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color w:val="1F497D"/>
          <w:sz w:val="28"/>
          <w:szCs w:val="28"/>
          <w:rtl/>
          <w:lang w:bidi="ar-IQ"/>
        </w:rPr>
      </w:pPr>
      <w:r>
        <w:rPr>
          <w:rFonts w:asciiTheme="majorHAnsi" w:hAnsiTheme="majorHAnsi" w:hint="cs"/>
          <w:b/>
          <w:bCs/>
          <w:color w:val="1F497D"/>
          <w:sz w:val="28"/>
          <w:szCs w:val="28"/>
          <w:rtl/>
          <w:lang w:bidi="ar-IQ"/>
        </w:rPr>
        <w:t xml:space="preserve">البحوث المنشورة </w:t>
      </w:r>
    </w:p>
    <w:p w:rsidR="00AC3E2D" w:rsidRPr="00AC3E2D" w:rsidRDefault="00AC3E2D" w:rsidP="00AC3E2D">
      <w:pPr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</w:p>
    <w:p w:rsidR="003B3A03" w:rsidRDefault="003B3A03" w:rsidP="00AC3E2D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Theme="majorHAnsi" w:eastAsia="Times New Roman" w:hAnsiTheme="majorHAnsi" w:cs="Calibri"/>
        </w:rPr>
      </w:pPr>
      <w:r w:rsidRPr="003B3A03">
        <w:rPr>
          <w:rFonts w:asciiTheme="majorHAnsi" w:eastAsia="Times New Roman" w:hAnsiTheme="majorHAnsi" w:cs="Calibri"/>
        </w:rPr>
        <w:t>ESTIMATION OF MAXIMUM TIME TO PROCESS USER REQUEST IN CLOUD COMPUTING SYSTEM</w:t>
      </w:r>
    </w:p>
    <w:p w:rsidR="003B3A03" w:rsidRPr="003B3A03" w:rsidRDefault="003B3A03" w:rsidP="00AC3E2D">
      <w:pPr>
        <w:pStyle w:val="a6"/>
        <w:numPr>
          <w:ilvl w:val="0"/>
          <w:numId w:val="32"/>
        </w:numPr>
        <w:autoSpaceDE w:val="0"/>
        <w:autoSpaceDN w:val="0"/>
        <w:bidi w:val="0"/>
        <w:adjustRightInd w:val="0"/>
        <w:spacing w:after="44"/>
        <w:rPr>
          <w:rFonts w:asciiTheme="majorHAnsi" w:eastAsia="Times New Roman" w:hAnsiTheme="majorHAnsi" w:cs="Calibri"/>
        </w:rPr>
      </w:pPr>
      <w:r w:rsidRPr="003B3A03">
        <w:rPr>
          <w:rFonts w:asciiTheme="majorHAnsi" w:eastAsia="Times New Roman" w:hAnsiTheme="majorHAnsi" w:cs="Calibri"/>
        </w:rPr>
        <w:t>Adoption of identification and documentation as input to machine learning layers and techniques for optimal decision</w:t>
      </w: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Default="00B42DD9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</w:rPr>
      </w:pPr>
    </w:p>
    <w:p w:rsidR="00B42DD9" w:rsidRPr="00B42DD9" w:rsidRDefault="00B74007" w:rsidP="00AF0D1B">
      <w:pPr>
        <w:autoSpaceDE w:val="0"/>
        <w:autoSpaceDN w:val="0"/>
        <w:bidi w:val="0"/>
        <w:adjustRightInd w:val="0"/>
        <w:spacing w:after="0"/>
        <w:jc w:val="right"/>
        <w:rPr>
          <w:rFonts w:ascii="Cambria" w:hAnsi="Cambria" w:cs="Cambria"/>
          <w:color w:val="000000"/>
        </w:rPr>
      </w:pPr>
      <w:r>
        <w:rPr>
          <w:rFonts w:asciiTheme="majorHAnsi" w:hAnsiTheme="majorHAnsi" w:hint="cs"/>
          <w:b/>
          <w:bCs/>
          <w:sz w:val="20"/>
          <w:szCs w:val="20"/>
          <w:rtl/>
          <w:lang w:bidi="ar-IQ"/>
        </w:rPr>
        <w:t xml:space="preserve">مدرس المساعد :- شاكر رزاق عبد الكريم </w:t>
      </w:r>
      <w:proofErr w:type="spellStart"/>
      <w:r>
        <w:rPr>
          <w:rFonts w:asciiTheme="majorHAnsi" w:hAnsiTheme="majorHAnsi" w:hint="cs"/>
          <w:b/>
          <w:bCs/>
          <w:sz w:val="20"/>
          <w:szCs w:val="20"/>
          <w:rtl/>
          <w:lang w:bidi="ar-IQ"/>
        </w:rPr>
        <w:t>الوائلي</w:t>
      </w:r>
      <w:proofErr w:type="spellEnd"/>
      <w:r>
        <w:rPr>
          <w:rFonts w:asciiTheme="majorHAnsi" w:hAnsiTheme="majorHAnsi" w:hint="cs"/>
          <w:b/>
          <w:bCs/>
          <w:sz w:val="20"/>
          <w:szCs w:val="20"/>
          <w:rtl/>
          <w:lang w:bidi="ar-IQ"/>
        </w:rPr>
        <w:t xml:space="preserve"> </w:t>
      </w:r>
    </w:p>
    <w:sectPr w:rsidR="00B42DD9" w:rsidRPr="00B42DD9" w:rsidSect="005D53F8">
      <w:footerReference w:type="even" r:id="rId12"/>
      <w:footerReference w:type="default" r:id="rId13"/>
      <w:pgSz w:w="12240" w:h="15840"/>
      <w:pgMar w:top="851" w:right="1134" w:bottom="851" w:left="1134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1B" w:rsidRDefault="00277B1B" w:rsidP="00D57016">
      <w:pPr>
        <w:spacing w:after="0" w:line="240" w:lineRule="auto"/>
      </w:pPr>
      <w:r>
        <w:separator/>
      </w:r>
    </w:p>
  </w:endnote>
  <w:endnote w:type="continuationSeparator" w:id="0">
    <w:p w:rsidR="00277B1B" w:rsidRDefault="00277B1B" w:rsidP="00D5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3A" w:rsidRDefault="004076EA" w:rsidP="0079463A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tl/>
      </w:rPr>
      <w:fldChar w:fldCharType="begin"/>
    </w:r>
    <w:r w:rsidR="0079463A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79463A" w:rsidRDefault="007946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79" w:rsidRDefault="004076EA" w:rsidP="00FA6D6A">
    <w:pPr>
      <w:pStyle w:val="a8"/>
      <w:tabs>
        <w:tab w:val="clear" w:pos="4153"/>
        <w:tab w:val="clear" w:pos="8306"/>
        <w:tab w:val="left" w:pos="7066"/>
      </w:tabs>
      <w:rPr>
        <w:lang w:bidi="ar-IQ"/>
      </w:rPr>
    </w:pPr>
    <w:r>
      <w:rPr>
        <w:noProof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AutoShape 18" o:spid="_x0000_s2049" type="#_x0000_t54" style="position:absolute;left:0;text-align:left;margin-left:221.05pt;margin-top:17pt;width:58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" fillcolor="white [3201]" strokecolor="#92cddc [1944]" strokeweight="1pt">
          <v:fill color2="#b6dde8 [1304]" focus="100%" type="gradient"/>
          <v:shadow on="t" color="#205867 [1608]" opacity=".5" offset="1pt"/>
          <v:textbox>
            <w:txbxContent>
              <w:p w:rsidR="00AC4553" w:rsidRPr="00CE68DC" w:rsidRDefault="004076EA" w:rsidP="00AC4553">
                <w:pPr>
                  <w:pStyle w:val="a8"/>
                  <w:jc w:val="center"/>
                  <w:rPr>
                    <w:rStyle w:val="a9"/>
                    <w:rFonts w:asciiTheme="majorHAnsi" w:hAnsiTheme="majorHAnsi" w:cstheme="minorBidi"/>
                    <w:b/>
                    <w:bCs/>
                    <w:rtl/>
                    <w:lang w:bidi="ar-IQ"/>
                  </w:rPr>
                </w:pPr>
                <w:r w:rsidRPr="003E17AC">
                  <w:rPr>
                    <w:rStyle w:val="a9"/>
                    <w:rFonts w:asciiTheme="majorHAnsi" w:hAnsiTheme="majorHAnsi" w:cs="Calibri"/>
                    <w:b/>
                    <w:bCs/>
                    <w:rtl/>
                  </w:rPr>
                  <w:fldChar w:fldCharType="begin"/>
                </w:r>
                <w:r w:rsidR="00AC4553" w:rsidRPr="003E17AC">
                  <w:rPr>
                    <w:rStyle w:val="a9"/>
                    <w:rFonts w:asciiTheme="majorHAnsi" w:hAnsiTheme="majorHAnsi" w:cs="Calibri"/>
                    <w:b/>
                    <w:bCs/>
                  </w:rPr>
                  <w:instrText xml:space="preserve">PAGE  </w:instrText>
                </w:r>
                <w:r w:rsidRPr="003E17AC">
                  <w:rPr>
                    <w:rStyle w:val="a9"/>
                    <w:rFonts w:asciiTheme="majorHAnsi" w:hAnsiTheme="majorHAnsi" w:cs="Calibri"/>
                    <w:b/>
                    <w:bCs/>
                    <w:rtl/>
                  </w:rPr>
                  <w:fldChar w:fldCharType="separate"/>
                </w:r>
                <w:r w:rsidR="00B84A13">
                  <w:rPr>
                    <w:rStyle w:val="a9"/>
                    <w:rFonts w:asciiTheme="majorHAnsi" w:hAnsiTheme="majorHAnsi" w:cs="Times New Roman"/>
                    <w:b/>
                    <w:bCs/>
                    <w:noProof/>
                    <w:rtl/>
                  </w:rPr>
                  <w:t>1</w:t>
                </w:r>
                <w:r w:rsidRPr="003E17AC">
                  <w:rPr>
                    <w:rStyle w:val="a9"/>
                    <w:rFonts w:asciiTheme="majorHAnsi" w:hAnsiTheme="majorHAnsi" w:cs="Calibri"/>
                    <w:b/>
                    <w:bCs/>
                    <w:rtl/>
                  </w:rPr>
                  <w:fldChar w:fldCharType="end"/>
                </w:r>
              </w:p>
              <w:p w:rsidR="00AC4553" w:rsidRDefault="00AC4553" w:rsidP="00AC4553">
                <w:pPr>
                  <w:jc w:val="center"/>
                </w:pPr>
              </w:p>
            </w:txbxContent>
          </v:textbox>
        </v:shape>
      </w:pict>
    </w:r>
    <w:r w:rsidR="00FA6D6A">
      <w:rPr>
        <w:lang w:bidi="ar-IQ"/>
      </w:rPr>
      <w:tab/>
    </w:r>
  </w:p>
  <w:p w:rsidR="00D57016" w:rsidRDefault="00806179" w:rsidP="00806179">
    <w:pPr>
      <w:pStyle w:val="a8"/>
      <w:tabs>
        <w:tab w:val="left" w:pos="3717"/>
        <w:tab w:val="center" w:pos="4419"/>
      </w:tabs>
      <w:rPr>
        <w:rtl/>
        <w:lang w:bidi="ar-IQ"/>
      </w:rPr>
    </w:pPr>
    <w:r>
      <w:rPr>
        <w:rtl/>
        <w:lang w:bidi="ar-IQ"/>
      </w:rPr>
      <w:tab/>
    </w:r>
    <w:r>
      <w:rPr>
        <w:rtl/>
        <w:lang w:bidi="ar-IQ"/>
      </w:rPr>
      <w:tab/>
    </w:r>
    <w:r>
      <w:rPr>
        <w:rtl/>
        <w:lang w:bidi="ar-IQ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1B" w:rsidRDefault="00277B1B" w:rsidP="00D57016">
      <w:pPr>
        <w:spacing w:after="0" w:line="240" w:lineRule="auto"/>
      </w:pPr>
      <w:r>
        <w:separator/>
      </w:r>
    </w:p>
  </w:footnote>
  <w:footnote w:type="continuationSeparator" w:id="0">
    <w:p w:rsidR="00277B1B" w:rsidRDefault="00277B1B" w:rsidP="00D5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2D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numPicBullet w:numPicBulletId="2">
    <w:pict>
      <v:shape id="_x0000_i1028" type="#_x0000_t75" style="width:11.25pt;height:11.25pt" o:bullet="t">
        <v:imagedata r:id="rId3" o:title="msoC435"/>
      </v:shape>
    </w:pict>
  </w:numPicBullet>
  <w:abstractNum w:abstractNumId="0">
    <w:nsid w:val="02A934CB"/>
    <w:multiLevelType w:val="hybridMultilevel"/>
    <w:tmpl w:val="1E1A3062"/>
    <w:lvl w:ilvl="0" w:tplc="42B6C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C8A"/>
    <w:multiLevelType w:val="hybridMultilevel"/>
    <w:tmpl w:val="627EEF74"/>
    <w:lvl w:ilvl="0" w:tplc="D1AC674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29C4C05C">
      <w:start w:val="1"/>
      <w:numFmt w:val="decimal"/>
      <w:lvlText w:val="%2."/>
      <w:lvlJc w:val="left"/>
      <w:pPr>
        <w:ind w:left="1515" w:hanging="360"/>
      </w:pPr>
      <w:rPr>
        <w:rFonts w:asciiTheme="majorHAnsi" w:hAnsiTheme="majorHAnsi" w:cs="Calibri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243ADF"/>
    <w:multiLevelType w:val="hybridMultilevel"/>
    <w:tmpl w:val="A2343DA2"/>
    <w:lvl w:ilvl="0" w:tplc="BD90C32E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820757A"/>
    <w:multiLevelType w:val="hybridMultilevel"/>
    <w:tmpl w:val="9530C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014A1"/>
    <w:multiLevelType w:val="hybridMultilevel"/>
    <w:tmpl w:val="B3F2E4B8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5">
    <w:nsid w:val="14CC7E9F"/>
    <w:multiLevelType w:val="hybridMultilevel"/>
    <w:tmpl w:val="29EEFC36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">
    <w:nsid w:val="16E3265C"/>
    <w:multiLevelType w:val="hybridMultilevel"/>
    <w:tmpl w:val="A15CB4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2B3AA8"/>
    <w:multiLevelType w:val="hybridMultilevel"/>
    <w:tmpl w:val="0B483CF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31217E1"/>
    <w:multiLevelType w:val="hybridMultilevel"/>
    <w:tmpl w:val="2D709FC0"/>
    <w:lvl w:ilvl="0" w:tplc="42B6CF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B3692"/>
    <w:multiLevelType w:val="hybridMultilevel"/>
    <w:tmpl w:val="66845D3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6B05AFE"/>
    <w:multiLevelType w:val="hybridMultilevel"/>
    <w:tmpl w:val="C9206B82"/>
    <w:lvl w:ilvl="0" w:tplc="DF929614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5E68F4"/>
    <w:multiLevelType w:val="hybridMultilevel"/>
    <w:tmpl w:val="4ECC7D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12">
    <w:nsid w:val="29FA105A"/>
    <w:multiLevelType w:val="hybridMultilevel"/>
    <w:tmpl w:val="755A9810"/>
    <w:lvl w:ilvl="0" w:tplc="35F42C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0262F"/>
    <w:multiLevelType w:val="hybridMultilevel"/>
    <w:tmpl w:val="1E24C2F4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311E0B17"/>
    <w:multiLevelType w:val="hybridMultilevel"/>
    <w:tmpl w:val="6860B0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31802B21"/>
    <w:multiLevelType w:val="hybridMultilevel"/>
    <w:tmpl w:val="0FA20A5C"/>
    <w:lvl w:ilvl="0" w:tplc="D59A1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C71EF"/>
    <w:multiLevelType w:val="hybridMultilevel"/>
    <w:tmpl w:val="A754E598"/>
    <w:lvl w:ilvl="0" w:tplc="7680AFDE">
      <w:start w:val="1"/>
      <w:numFmt w:val="decimal"/>
      <w:lvlText w:val="%1."/>
      <w:lvlJc w:val="left"/>
      <w:pPr>
        <w:ind w:left="928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351A6118"/>
    <w:multiLevelType w:val="hybridMultilevel"/>
    <w:tmpl w:val="A846396E"/>
    <w:lvl w:ilvl="0" w:tplc="04090007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18">
    <w:nsid w:val="36DD0422"/>
    <w:multiLevelType w:val="hybridMultilevel"/>
    <w:tmpl w:val="A2343DA2"/>
    <w:lvl w:ilvl="0" w:tplc="BD90C32E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93729E1"/>
    <w:multiLevelType w:val="hybridMultilevel"/>
    <w:tmpl w:val="BB5C2AF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3B4F773D"/>
    <w:multiLevelType w:val="hybridMultilevel"/>
    <w:tmpl w:val="4306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A5C78"/>
    <w:multiLevelType w:val="hybridMultilevel"/>
    <w:tmpl w:val="64D6C5FA"/>
    <w:lvl w:ilvl="0" w:tplc="E3E45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E43586F"/>
    <w:multiLevelType w:val="hybridMultilevel"/>
    <w:tmpl w:val="D182DF7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Marlett" w:hAnsi="Marlett" w:hint="default"/>
      </w:rPr>
    </w:lvl>
  </w:abstractNum>
  <w:abstractNum w:abstractNumId="23">
    <w:nsid w:val="5762206C"/>
    <w:multiLevelType w:val="hybridMultilevel"/>
    <w:tmpl w:val="A2343DA2"/>
    <w:lvl w:ilvl="0" w:tplc="BD90C32E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cs="Calibr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578F4690"/>
    <w:multiLevelType w:val="hybridMultilevel"/>
    <w:tmpl w:val="D2EA0510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5">
    <w:nsid w:val="5DB4032A"/>
    <w:multiLevelType w:val="hybridMultilevel"/>
    <w:tmpl w:val="FC6C79EA"/>
    <w:lvl w:ilvl="0" w:tplc="965249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26">
    <w:nsid w:val="649D160D"/>
    <w:multiLevelType w:val="hybridMultilevel"/>
    <w:tmpl w:val="90F47CD0"/>
    <w:lvl w:ilvl="0" w:tplc="04090007">
      <w:start w:val="1"/>
      <w:numFmt w:val="bullet"/>
      <w:lvlText w:val=""/>
      <w:lvlPicBulletId w:val="2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Marlett" w:hAnsi="Marlett" w:hint="default"/>
      </w:rPr>
    </w:lvl>
  </w:abstractNum>
  <w:abstractNum w:abstractNumId="27">
    <w:nsid w:val="65D43418"/>
    <w:multiLevelType w:val="hybridMultilevel"/>
    <w:tmpl w:val="0FB60574"/>
    <w:lvl w:ilvl="0" w:tplc="32F401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D5F53"/>
    <w:multiLevelType w:val="hybridMultilevel"/>
    <w:tmpl w:val="5E50891C"/>
    <w:lvl w:ilvl="0" w:tplc="A138600A">
      <w:start w:val="1"/>
      <w:numFmt w:val="decimal"/>
      <w:lvlText w:val="[%1]"/>
      <w:lvlJc w:val="left"/>
      <w:pPr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1B2118"/>
    <w:multiLevelType w:val="hybridMultilevel"/>
    <w:tmpl w:val="96B66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62E4"/>
    <w:multiLevelType w:val="hybridMultilevel"/>
    <w:tmpl w:val="B720BE9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/>
        <w:bCs/>
        <w:sz w:val="22"/>
        <w:szCs w:val="22"/>
      </w:rPr>
    </w:lvl>
    <w:lvl w:ilvl="1" w:tplc="9EBE792C">
      <w:numFmt w:val="bullet"/>
      <w:lvlText w:val="•"/>
      <w:lvlJc w:val="left"/>
      <w:pPr>
        <w:ind w:left="2008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7BF1EFD"/>
    <w:multiLevelType w:val="hybridMultilevel"/>
    <w:tmpl w:val="2FD2DD7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2">
    <w:nsid w:val="79836169"/>
    <w:multiLevelType w:val="hybridMultilevel"/>
    <w:tmpl w:val="D46CED06"/>
    <w:lvl w:ilvl="0" w:tplc="7680AFDE">
      <w:start w:val="1"/>
      <w:numFmt w:val="decimal"/>
      <w:lvlText w:val="%1."/>
      <w:lvlJc w:val="left"/>
      <w:pPr>
        <w:ind w:left="928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>
    <w:nsid w:val="7CAB0AE2"/>
    <w:multiLevelType w:val="hybridMultilevel"/>
    <w:tmpl w:val="86C491F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4">
    <w:nsid w:val="7D9D552E"/>
    <w:multiLevelType w:val="hybridMultilevel"/>
    <w:tmpl w:val="0D2C9C9C"/>
    <w:lvl w:ilvl="0" w:tplc="B8ECEF3C">
      <w:start w:val="1"/>
      <w:numFmt w:val="decimal"/>
      <w:lvlText w:val="%1."/>
      <w:lvlJc w:val="left"/>
      <w:pPr>
        <w:ind w:left="1515" w:hanging="360"/>
      </w:pPr>
      <w:rPr>
        <w:rFonts w:asciiTheme="majorHAnsi" w:hAnsiTheme="majorHAns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>
    <w:nsid w:val="7F61765D"/>
    <w:multiLevelType w:val="hybridMultilevel"/>
    <w:tmpl w:val="526E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34"/>
  </w:num>
  <w:num w:numId="5">
    <w:abstractNumId w:val="8"/>
  </w:num>
  <w:num w:numId="6">
    <w:abstractNumId w:val="0"/>
  </w:num>
  <w:num w:numId="7">
    <w:abstractNumId w:val="20"/>
  </w:num>
  <w:num w:numId="8">
    <w:abstractNumId w:val="3"/>
  </w:num>
  <w:num w:numId="9">
    <w:abstractNumId w:val="12"/>
  </w:num>
  <w:num w:numId="10">
    <w:abstractNumId w:val="30"/>
  </w:num>
  <w:num w:numId="11">
    <w:abstractNumId w:val="27"/>
  </w:num>
  <w:num w:numId="12">
    <w:abstractNumId w:val="9"/>
  </w:num>
  <w:num w:numId="13">
    <w:abstractNumId w:val="19"/>
  </w:num>
  <w:num w:numId="14">
    <w:abstractNumId w:val="24"/>
  </w:num>
  <w:num w:numId="15">
    <w:abstractNumId w:val="2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6"/>
  </w:num>
  <w:num w:numId="21">
    <w:abstractNumId w:val="35"/>
  </w:num>
  <w:num w:numId="22">
    <w:abstractNumId w:val="11"/>
  </w:num>
  <w:num w:numId="23">
    <w:abstractNumId w:val="17"/>
  </w:num>
  <w:num w:numId="24">
    <w:abstractNumId w:val="31"/>
  </w:num>
  <w:num w:numId="25">
    <w:abstractNumId w:val="33"/>
  </w:num>
  <w:num w:numId="26">
    <w:abstractNumId w:val="16"/>
  </w:num>
  <w:num w:numId="27">
    <w:abstractNumId w:val="32"/>
  </w:num>
  <w:num w:numId="28">
    <w:abstractNumId w:val="22"/>
  </w:num>
  <w:num w:numId="29">
    <w:abstractNumId w:val="25"/>
  </w:num>
  <w:num w:numId="30">
    <w:abstractNumId w:val="18"/>
  </w:num>
  <w:num w:numId="31">
    <w:abstractNumId w:val="4"/>
  </w:num>
  <w:num w:numId="32">
    <w:abstractNumId w:val="26"/>
  </w:num>
  <w:num w:numId="33">
    <w:abstractNumId w:val="29"/>
  </w:num>
  <w:num w:numId="34">
    <w:abstractNumId w:val="21"/>
  </w:num>
  <w:num w:numId="35">
    <w:abstractNumId w:val="2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33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394B"/>
    <w:rsid w:val="00000F88"/>
    <w:rsid w:val="00004D3F"/>
    <w:rsid w:val="0001515E"/>
    <w:rsid w:val="000202A4"/>
    <w:rsid w:val="00023EB5"/>
    <w:rsid w:val="0002467F"/>
    <w:rsid w:val="000253B9"/>
    <w:rsid w:val="00025748"/>
    <w:rsid w:val="00026503"/>
    <w:rsid w:val="00026909"/>
    <w:rsid w:val="00026CD8"/>
    <w:rsid w:val="00027C63"/>
    <w:rsid w:val="000308E3"/>
    <w:rsid w:val="00036F0E"/>
    <w:rsid w:val="0004098C"/>
    <w:rsid w:val="00041461"/>
    <w:rsid w:val="00047FA3"/>
    <w:rsid w:val="000516E5"/>
    <w:rsid w:val="0005285F"/>
    <w:rsid w:val="000554BD"/>
    <w:rsid w:val="00055DAA"/>
    <w:rsid w:val="0005659F"/>
    <w:rsid w:val="000609D5"/>
    <w:rsid w:val="00062030"/>
    <w:rsid w:val="0006394B"/>
    <w:rsid w:val="00065B75"/>
    <w:rsid w:val="00067CAA"/>
    <w:rsid w:val="00072D9B"/>
    <w:rsid w:val="00077B68"/>
    <w:rsid w:val="000807B2"/>
    <w:rsid w:val="000810A5"/>
    <w:rsid w:val="000829B4"/>
    <w:rsid w:val="000860DD"/>
    <w:rsid w:val="000862CF"/>
    <w:rsid w:val="0008687B"/>
    <w:rsid w:val="00087EFF"/>
    <w:rsid w:val="00090B27"/>
    <w:rsid w:val="00092091"/>
    <w:rsid w:val="00093A86"/>
    <w:rsid w:val="00094922"/>
    <w:rsid w:val="000952E7"/>
    <w:rsid w:val="00095384"/>
    <w:rsid w:val="000970D3"/>
    <w:rsid w:val="00097BDD"/>
    <w:rsid w:val="000A1474"/>
    <w:rsid w:val="000A219C"/>
    <w:rsid w:val="000A32A1"/>
    <w:rsid w:val="000A6639"/>
    <w:rsid w:val="000A70D6"/>
    <w:rsid w:val="000C41E1"/>
    <w:rsid w:val="000C4CE1"/>
    <w:rsid w:val="000C57DF"/>
    <w:rsid w:val="000C57E0"/>
    <w:rsid w:val="000D09A2"/>
    <w:rsid w:val="000D2299"/>
    <w:rsid w:val="000D30F7"/>
    <w:rsid w:val="000D386C"/>
    <w:rsid w:val="000E0907"/>
    <w:rsid w:val="000E4C7C"/>
    <w:rsid w:val="000F1630"/>
    <w:rsid w:val="000F2514"/>
    <w:rsid w:val="000F2C3C"/>
    <w:rsid w:val="000F7DA5"/>
    <w:rsid w:val="00101C49"/>
    <w:rsid w:val="001046B9"/>
    <w:rsid w:val="00107201"/>
    <w:rsid w:val="0011069F"/>
    <w:rsid w:val="001114CC"/>
    <w:rsid w:val="00115C47"/>
    <w:rsid w:val="001171B2"/>
    <w:rsid w:val="00120CED"/>
    <w:rsid w:val="00121D6E"/>
    <w:rsid w:val="0012459C"/>
    <w:rsid w:val="001251D9"/>
    <w:rsid w:val="001269B2"/>
    <w:rsid w:val="00131A86"/>
    <w:rsid w:val="00134953"/>
    <w:rsid w:val="001412D6"/>
    <w:rsid w:val="00142190"/>
    <w:rsid w:val="00142E16"/>
    <w:rsid w:val="00147F7B"/>
    <w:rsid w:val="001527F3"/>
    <w:rsid w:val="001540CA"/>
    <w:rsid w:val="00155E4C"/>
    <w:rsid w:val="0016028F"/>
    <w:rsid w:val="001602EE"/>
    <w:rsid w:val="001613A9"/>
    <w:rsid w:val="0016306B"/>
    <w:rsid w:val="00164D8F"/>
    <w:rsid w:val="0016597D"/>
    <w:rsid w:val="0017156C"/>
    <w:rsid w:val="0017246A"/>
    <w:rsid w:val="001724D6"/>
    <w:rsid w:val="001727AE"/>
    <w:rsid w:val="001730A2"/>
    <w:rsid w:val="00173795"/>
    <w:rsid w:val="00173BE9"/>
    <w:rsid w:val="0017426A"/>
    <w:rsid w:val="001755C7"/>
    <w:rsid w:val="00183409"/>
    <w:rsid w:val="00184460"/>
    <w:rsid w:val="00186553"/>
    <w:rsid w:val="00196E75"/>
    <w:rsid w:val="001A32FA"/>
    <w:rsid w:val="001A5346"/>
    <w:rsid w:val="001A546F"/>
    <w:rsid w:val="001A6ABE"/>
    <w:rsid w:val="001B006E"/>
    <w:rsid w:val="001B0EE4"/>
    <w:rsid w:val="001B25F2"/>
    <w:rsid w:val="001B3B46"/>
    <w:rsid w:val="001B4411"/>
    <w:rsid w:val="001B4608"/>
    <w:rsid w:val="001B6726"/>
    <w:rsid w:val="001C46FE"/>
    <w:rsid w:val="001C570D"/>
    <w:rsid w:val="001C5C09"/>
    <w:rsid w:val="001C5D42"/>
    <w:rsid w:val="001C66E1"/>
    <w:rsid w:val="001C6EDD"/>
    <w:rsid w:val="001E5422"/>
    <w:rsid w:val="001E5C5F"/>
    <w:rsid w:val="001E7263"/>
    <w:rsid w:val="001E758C"/>
    <w:rsid w:val="001F123A"/>
    <w:rsid w:val="001F1641"/>
    <w:rsid w:val="001F2AAD"/>
    <w:rsid w:val="001F5374"/>
    <w:rsid w:val="001F6DF6"/>
    <w:rsid w:val="001F73B7"/>
    <w:rsid w:val="002003D4"/>
    <w:rsid w:val="00201085"/>
    <w:rsid w:val="00201D42"/>
    <w:rsid w:val="00204EDD"/>
    <w:rsid w:val="00211EB7"/>
    <w:rsid w:val="00212BEF"/>
    <w:rsid w:val="002154F7"/>
    <w:rsid w:val="00215A39"/>
    <w:rsid w:val="002165AE"/>
    <w:rsid w:val="00216DB7"/>
    <w:rsid w:val="0022073C"/>
    <w:rsid w:val="00222666"/>
    <w:rsid w:val="00222872"/>
    <w:rsid w:val="00223BCB"/>
    <w:rsid w:val="00224715"/>
    <w:rsid w:val="002253AE"/>
    <w:rsid w:val="00227909"/>
    <w:rsid w:val="0023460E"/>
    <w:rsid w:val="00235B86"/>
    <w:rsid w:val="002412EA"/>
    <w:rsid w:val="002413B9"/>
    <w:rsid w:val="002501B7"/>
    <w:rsid w:val="0025422E"/>
    <w:rsid w:val="0025725C"/>
    <w:rsid w:val="0025794A"/>
    <w:rsid w:val="002617F2"/>
    <w:rsid w:val="002746EC"/>
    <w:rsid w:val="002753B3"/>
    <w:rsid w:val="00277B1B"/>
    <w:rsid w:val="00286663"/>
    <w:rsid w:val="002905CC"/>
    <w:rsid w:val="00291F57"/>
    <w:rsid w:val="00293E03"/>
    <w:rsid w:val="00295FFB"/>
    <w:rsid w:val="002A0CA1"/>
    <w:rsid w:val="002A2200"/>
    <w:rsid w:val="002A4C6D"/>
    <w:rsid w:val="002A62A3"/>
    <w:rsid w:val="002A67DB"/>
    <w:rsid w:val="002B2014"/>
    <w:rsid w:val="002B2D9E"/>
    <w:rsid w:val="002B67C1"/>
    <w:rsid w:val="002C1553"/>
    <w:rsid w:val="002C1C5D"/>
    <w:rsid w:val="002C53E5"/>
    <w:rsid w:val="002C5D52"/>
    <w:rsid w:val="002C6292"/>
    <w:rsid w:val="002C697F"/>
    <w:rsid w:val="002D010F"/>
    <w:rsid w:val="002D0B1F"/>
    <w:rsid w:val="002D0F53"/>
    <w:rsid w:val="002D475D"/>
    <w:rsid w:val="002E255D"/>
    <w:rsid w:val="002E491F"/>
    <w:rsid w:val="002E4FC8"/>
    <w:rsid w:val="002E53BC"/>
    <w:rsid w:val="002E7084"/>
    <w:rsid w:val="002F6770"/>
    <w:rsid w:val="002F7048"/>
    <w:rsid w:val="0030042D"/>
    <w:rsid w:val="00300864"/>
    <w:rsid w:val="00304910"/>
    <w:rsid w:val="0030560A"/>
    <w:rsid w:val="00305AB2"/>
    <w:rsid w:val="0030683C"/>
    <w:rsid w:val="00307DB3"/>
    <w:rsid w:val="00313C98"/>
    <w:rsid w:val="00314784"/>
    <w:rsid w:val="00316EA8"/>
    <w:rsid w:val="00322BCF"/>
    <w:rsid w:val="00326E66"/>
    <w:rsid w:val="00327CBA"/>
    <w:rsid w:val="00330E1D"/>
    <w:rsid w:val="00335FA7"/>
    <w:rsid w:val="00340687"/>
    <w:rsid w:val="003433E9"/>
    <w:rsid w:val="00345B18"/>
    <w:rsid w:val="003541E3"/>
    <w:rsid w:val="00362780"/>
    <w:rsid w:val="003629C3"/>
    <w:rsid w:val="00362BEE"/>
    <w:rsid w:val="00370DC2"/>
    <w:rsid w:val="00372BB7"/>
    <w:rsid w:val="00375B6C"/>
    <w:rsid w:val="00380BA8"/>
    <w:rsid w:val="00385D8F"/>
    <w:rsid w:val="0038794C"/>
    <w:rsid w:val="00391CC8"/>
    <w:rsid w:val="003928AD"/>
    <w:rsid w:val="003941AB"/>
    <w:rsid w:val="003A0604"/>
    <w:rsid w:val="003A46DB"/>
    <w:rsid w:val="003A5891"/>
    <w:rsid w:val="003A641F"/>
    <w:rsid w:val="003B2D1A"/>
    <w:rsid w:val="003B3A03"/>
    <w:rsid w:val="003B3BA2"/>
    <w:rsid w:val="003B4ABC"/>
    <w:rsid w:val="003B588A"/>
    <w:rsid w:val="003B6B39"/>
    <w:rsid w:val="003B72AF"/>
    <w:rsid w:val="003B7EFE"/>
    <w:rsid w:val="003C1CF6"/>
    <w:rsid w:val="003C4B2A"/>
    <w:rsid w:val="003C6A2D"/>
    <w:rsid w:val="003C760E"/>
    <w:rsid w:val="003D3748"/>
    <w:rsid w:val="003D3E9B"/>
    <w:rsid w:val="003D5FE6"/>
    <w:rsid w:val="003D6FAA"/>
    <w:rsid w:val="003D728C"/>
    <w:rsid w:val="003E17AC"/>
    <w:rsid w:val="003E3D39"/>
    <w:rsid w:val="003F05C8"/>
    <w:rsid w:val="0040053E"/>
    <w:rsid w:val="00401207"/>
    <w:rsid w:val="00401440"/>
    <w:rsid w:val="00404729"/>
    <w:rsid w:val="00405313"/>
    <w:rsid w:val="00405A4E"/>
    <w:rsid w:val="00406270"/>
    <w:rsid w:val="004076EA"/>
    <w:rsid w:val="0041010A"/>
    <w:rsid w:val="0041081E"/>
    <w:rsid w:val="00413D22"/>
    <w:rsid w:val="0041527B"/>
    <w:rsid w:val="00421835"/>
    <w:rsid w:val="00426853"/>
    <w:rsid w:val="00430E9B"/>
    <w:rsid w:val="00431C13"/>
    <w:rsid w:val="0043471C"/>
    <w:rsid w:val="00436CAB"/>
    <w:rsid w:val="00442A10"/>
    <w:rsid w:val="004435AF"/>
    <w:rsid w:val="004560CA"/>
    <w:rsid w:val="0046017B"/>
    <w:rsid w:val="004641EE"/>
    <w:rsid w:val="0046666C"/>
    <w:rsid w:val="00470177"/>
    <w:rsid w:val="00470EF2"/>
    <w:rsid w:val="00472199"/>
    <w:rsid w:val="0047346F"/>
    <w:rsid w:val="0047454B"/>
    <w:rsid w:val="004858DA"/>
    <w:rsid w:val="0049029C"/>
    <w:rsid w:val="00490B07"/>
    <w:rsid w:val="0049231C"/>
    <w:rsid w:val="004933EA"/>
    <w:rsid w:val="004940B8"/>
    <w:rsid w:val="0049471F"/>
    <w:rsid w:val="004960DE"/>
    <w:rsid w:val="004A2EE4"/>
    <w:rsid w:val="004A47FB"/>
    <w:rsid w:val="004B517A"/>
    <w:rsid w:val="004B65C7"/>
    <w:rsid w:val="004C0ECE"/>
    <w:rsid w:val="004C1E62"/>
    <w:rsid w:val="004C3F29"/>
    <w:rsid w:val="004C5877"/>
    <w:rsid w:val="004D4612"/>
    <w:rsid w:val="004D559A"/>
    <w:rsid w:val="004D7C4D"/>
    <w:rsid w:val="004E0676"/>
    <w:rsid w:val="004F01B6"/>
    <w:rsid w:val="004F28BD"/>
    <w:rsid w:val="004F2CE3"/>
    <w:rsid w:val="004F46F7"/>
    <w:rsid w:val="004F47D1"/>
    <w:rsid w:val="005004F2"/>
    <w:rsid w:val="00500907"/>
    <w:rsid w:val="00501B44"/>
    <w:rsid w:val="00501DD0"/>
    <w:rsid w:val="005056DD"/>
    <w:rsid w:val="00506BD0"/>
    <w:rsid w:val="00507081"/>
    <w:rsid w:val="005101BB"/>
    <w:rsid w:val="00514C50"/>
    <w:rsid w:val="00521E33"/>
    <w:rsid w:val="00522E8E"/>
    <w:rsid w:val="00524065"/>
    <w:rsid w:val="00524C2C"/>
    <w:rsid w:val="00525118"/>
    <w:rsid w:val="005323E8"/>
    <w:rsid w:val="00534164"/>
    <w:rsid w:val="0053564A"/>
    <w:rsid w:val="00537A94"/>
    <w:rsid w:val="00540BB6"/>
    <w:rsid w:val="00547466"/>
    <w:rsid w:val="00547D86"/>
    <w:rsid w:val="00554C7F"/>
    <w:rsid w:val="005556FE"/>
    <w:rsid w:val="005606C2"/>
    <w:rsid w:val="00560BC3"/>
    <w:rsid w:val="00560D24"/>
    <w:rsid w:val="00562C13"/>
    <w:rsid w:val="005637DF"/>
    <w:rsid w:val="0056594D"/>
    <w:rsid w:val="00570291"/>
    <w:rsid w:val="0057310D"/>
    <w:rsid w:val="00577BEE"/>
    <w:rsid w:val="00580421"/>
    <w:rsid w:val="00582882"/>
    <w:rsid w:val="0058756D"/>
    <w:rsid w:val="005910B1"/>
    <w:rsid w:val="005922A1"/>
    <w:rsid w:val="005927DF"/>
    <w:rsid w:val="00594746"/>
    <w:rsid w:val="00594908"/>
    <w:rsid w:val="00595F66"/>
    <w:rsid w:val="00596B29"/>
    <w:rsid w:val="005A0213"/>
    <w:rsid w:val="005A3E61"/>
    <w:rsid w:val="005A4791"/>
    <w:rsid w:val="005A4CFC"/>
    <w:rsid w:val="005A60DC"/>
    <w:rsid w:val="005A7987"/>
    <w:rsid w:val="005B396F"/>
    <w:rsid w:val="005C131E"/>
    <w:rsid w:val="005C1700"/>
    <w:rsid w:val="005D0C42"/>
    <w:rsid w:val="005D53F8"/>
    <w:rsid w:val="005D61BA"/>
    <w:rsid w:val="005E0CC0"/>
    <w:rsid w:val="005E5551"/>
    <w:rsid w:val="005F1399"/>
    <w:rsid w:val="005F569D"/>
    <w:rsid w:val="005F6422"/>
    <w:rsid w:val="00602CE5"/>
    <w:rsid w:val="00602DF5"/>
    <w:rsid w:val="00603730"/>
    <w:rsid w:val="006043F6"/>
    <w:rsid w:val="00604E4C"/>
    <w:rsid w:val="006058E4"/>
    <w:rsid w:val="006060CE"/>
    <w:rsid w:val="006070AB"/>
    <w:rsid w:val="0061255C"/>
    <w:rsid w:val="00613B05"/>
    <w:rsid w:val="00614F85"/>
    <w:rsid w:val="00617552"/>
    <w:rsid w:val="00624CBB"/>
    <w:rsid w:val="006313D5"/>
    <w:rsid w:val="0063215A"/>
    <w:rsid w:val="0065278A"/>
    <w:rsid w:val="00663D8E"/>
    <w:rsid w:val="00663F43"/>
    <w:rsid w:val="00664965"/>
    <w:rsid w:val="00664FD0"/>
    <w:rsid w:val="00665710"/>
    <w:rsid w:val="00671474"/>
    <w:rsid w:val="006724BE"/>
    <w:rsid w:val="00672B97"/>
    <w:rsid w:val="00674ACD"/>
    <w:rsid w:val="0067693C"/>
    <w:rsid w:val="0068244D"/>
    <w:rsid w:val="00690820"/>
    <w:rsid w:val="006936A3"/>
    <w:rsid w:val="006974ED"/>
    <w:rsid w:val="006A0263"/>
    <w:rsid w:val="006A0F2B"/>
    <w:rsid w:val="006A25D7"/>
    <w:rsid w:val="006A3799"/>
    <w:rsid w:val="006B4B54"/>
    <w:rsid w:val="006B588E"/>
    <w:rsid w:val="006B6309"/>
    <w:rsid w:val="006C1000"/>
    <w:rsid w:val="006C350B"/>
    <w:rsid w:val="006C5A00"/>
    <w:rsid w:val="006C5C06"/>
    <w:rsid w:val="006C712E"/>
    <w:rsid w:val="006D0E73"/>
    <w:rsid w:val="006D2113"/>
    <w:rsid w:val="006D4BE9"/>
    <w:rsid w:val="006D6F68"/>
    <w:rsid w:val="006E1308"/>
    <w:rsid w:val="006E16F0"/>
    <w:rsid w:val="006E7CC7"/>
    <w:rsid w:val="006E7E25"/>
    <w:rsid w:val="006F01C3"/>
    <w:rsid w:val="006F1B21"/>
    <w:rsid w:val="006F2869"/>
    <w:rsid w:val="006F4EF1"/>
    <w:rsid w:val="006F526D"/>
    <w:rsid w:val="006F5496"/>
    <w:rsid w:val="007003CF"/>
    <w:rsid w:val="0070061B"/>
    <w:rsid w:val="0070169C"/>
    <w:rsid w:val="00703EFF"/>
    <w:rsid w:val="007077A8"/>
    <w:rsid w:val="00711EC5"/>
    <w:rsid w:val="007158DB"/>
    <w:rsid w:val="00720D70"/>
    <w:rsid w:val="00721561"/>
    <w:rsid w:val="00722710"/>
    <w:rsid w:val="00723BFE"/>
    <w:rsid w:val="00726153"/>
    <w:rsid w:val="007304B4"/>
    <w:rsid w:val="0074025A"/>
    <w:rsid w:val="0074488D"/>
    <w:rsid w:val="00752F12"/>
    <w:rsid w:val="00753E77"/>
    <w:rsid w:val="0075415A"/>
    <w:rsid w:val="00755F34"/>
    <w:rsid w:val="0075647C"/>
    <w:rsid w:val="007623C9"/>
    <w:rsid w:val="00764972"/>
    <w:rsid w:val="00765915"/>
    <w:rsid w:val="00766640"/>
    <w:rsid w:val="00770FEB"/>
    <w:rsid w:val="00774506"/>
    <w:rsid w:val="00776D94"/>
    <w:rsid w:val="007813BE"/>
    <w:rsid w:val="0078144B"/>
    <w:rsid w:val="00791F1E"/>
    <w:rsid w:val="0079463A"/>
    <w:rsid w:val="007A3F2D"/>
    <w:rsid w:val="007A4F54"/>
    <w:rsid w:val="007A6065"/>
    <w:rsid w:val="007A73D9"/>
    <w:rsid w:val="007B4B34"/>
    <w:rsid w:val="007B6850"/>
    <w:rsid w:val="007C77B8"/>
    <w:rsid w:val="007D732B"/>
    <w:rsid w:val="007E10FF"/>
    <w:rsid w:val="007E30A5"/>
    <w:rsid w:val="007E4802"/>
    <w:rsid w:val="007E53C8"/>
    <w:rsid w:val="007F02D0"/>
    <w:rsid w:val="007F1DBB"/>
    <w:rsid w:val="007F66CF"/>
    <w:rsid w:val="007F785F"/>
    <w:rsid w:val="00800819"/>
    <w:rsid w:val="00806179"/>
    <w:rsid w:val="0080670D"/>
    <w:rsid w:val="00807769"/>
    <w:rsid w:val="008126B0"/>
    <w:rsid w:val="00821E97"/>
    <w:rsid w:val="0082280D"/>
    <w:rsid w:val="00830BA5"/>
    <w:rsid w:val="00830BCE"/>
    <w:rsid w:val="008314C8"/>
    <w:rsid w:val="00831985"/>
    <w:rsid w:val="0083251D"/>
    <w:rsid w:val="00832FC8"/>
    <w:rsid w:val="00840143"/>
    <w:rsid w:val="008419A5"/>
    <w:rsid w:val="00842279"/>
    <w:rsid w:val="00843695"/>
    <w:rsid w:val="008528D2"/>
    <w:rsid w:val="00853051"/>
    <w:rsid w:val="008530E8"/>
    <w:rsid w:val="00857430"/>
    <w:rsid w:val="0086040D"/>
    <w:rsid w:val="00861A2E"/>
    <w:rsid w:val="00870356"/>
    <w:rsid w:val="00871549"/>
    <w:rsid w:val="00876E66"/>
    <w:rsid w:val="00884678"/>
    <w:rsid w:val="0088486F"/>
    <w:rsid w:val="00890287"/>
    <w:rsid w:val="00893689"/>
    <w:rsid w:val="00894B14"/>
    <w:rsid w:val="00896975"/>
    <w:rsid w:val="00896CA3"/>
    <w:rsid w:val="00897165"/>
    <w:rsid w:val="008A3679"/>
    <w:rsid w:val="008A6773"/>
    <w:rsid w:val="008A74E3"/>
    <w:rsid w:val="008B1E78"/>
    <w:rsid w:val="008B34CB"/>
    <w:rsid w:val="008B39C8"/>
    <w:rsid w:val="008B51AC"/>
    <w:rsid w:val="008B622D"/>
    <w:rsid w:val="008C76B6"/>
    <w:rsid w:val="008C77D2"/>
    <w:rsid w:val="008D6B48"/>
    <w:rsid w:val="008E15FD"/>
    <w:rsid w:val="008E57F1"/>
    <w:rsid w:val="008E73D2"/>
    <w:rsid w:val="008E7E17"/>
    <w:rsid w:val="008F0993"/>
    <w:rsid w:val="008F0B35"/>
    <w:rsid w:val="008F128B"/>
    <w:rsid w:val="008F177B"/>
    <w:rsid w:val="008F215B"/>
    <w:rsid w:val="008F2672"/>
    <w:rsid w:val="009033F7"/>
    <w:rsid w:val="00906238"/>
    <w:rsid w:val="009064F7"/>
    <w:rsid w:val="009078E1"/>
    <w:rsid w:val="009205CC"/>
    <w:rsid w:val="009221DC"/>
    <w:rsid w:val="00924A07"/>
    <w:rsid w:val="00927498"/>
    <w:rsid w:val="009324E3"/>
    <w:rsid w:val="00933581"/>
    <w:rsid w:val="00942FE7"/>
    <w:rsid w:val="00943F4A"/>
    <w:rsid w:val="009445E3"/>
    <w:rsid w:val="009447D2"/>
    <w:rsid w:val="00944C9B"/>
    <w:rsid w:val="00947C05"/>
    <w:rsid w:val="009509A6"/>
    <w:rsid w:val="00961482"/>
    <w:rsid w:val="00962A1D"/>
    <w:rsid w:val="00963FE8"/>
    <w:rsid w:val="00964E6F"/>
    <w:rsid w:val="0097233B"/>
    <w:rsid w:val="00972F5E"/>
    <w:rsid w:val="00976586"/>
    <w:rsid w:val="00987CF8"/>
    <w:rsid w:val="0099252C"/>
    <w:rsid w:val="00995CDD"/>
    <w:rsid w:val="0099693E"/>
    <w:rsid w:val="009A24EA"/>
    <w:rsid w:val="009A3E92"/>
    <w:rsid w:val="009A4503"/>
    <w:rsid w:val="009A7F46"/>
    <w:rsid w:val="009B250D"/>
    <w:rsid w:val="009B464D"/>
    <w:rsid w:val="009B64E7"/>
    <w:rsid w:val="009B72DC"/>
    <w:rsid w:val="009C46A4"/>
    <w:rsid w:val="009D7FCA"/>
    <w:rsid w:val="009E0110"/>
    <w:rsid w:val="009E53FA"/>
    <w:rsid w:val="009E61FF"/>
    <w:rsid w:val="009E6B27"/>
    <w:rsid w:val="009F4A81"/>
    <w:rsid w:val="009F5E5B"/>
    <w:rsid w:val="009F65B6"/>
    <w:rsid w:val="00A00251"/>
    <w:rsid w:val="00A024BF"/>
    <w:rsid w:val="00A03488"/>
    <w:rsid w:val="00A06640"/>
    <w:rsid w:val="00A07E0C"/>
    <w:rsid w:val="00A117FA"/>
    <w:rsid w:val="00A251EF"/>
    <w:rsid w:val="00A2738B"/>
    <w:rsid w:val="00A32981"/>
    <w:rsid w:val="00A36659"/>
    <w:rsid w:val="00A40EA7"/>
    <w:rsid w:val="00A426B8"/>
    <w:rsid w:val="00A4433A"/>
    <w:rsid w:val="00A503C8"/>
    <w:rsid w:val="00A5449D"/>
    <w:rsid w:val="00A65C5D"/>
    <w:rsid w:val="00A65DA9"/>
    <w:rsid w:val="00A6632E"/>
    <w:rsid w:val="00A6635D"/>
    <w:rsid w:val="00A73A87"/>
    <w:rsid w:val="00A74320"/>
    <w:rsid w:val="00A75269"/>
    <w:rsid w:val="00A77B9D"/>
    <w:rsid w:val="00A818EF"/>
    <w:rsid w:val="00A82EEB"/>
    <w:rsid w:val="00A9136B"/>
    <w:rsid w:val="00A9303C"/>
    <w:rsid w:val="00A93FD8"/>
    <w:rsid w:val="00A95509"/>
    <w:rsid w:val="00A97323"/>
    <w:rsid w:val="00AA0B35"/>
    <w:rsid w:val="00AA33E7"/>
    <w:rsid w:val="00AB56EF"/>
    <w:rsid w:val="00AB72B4"/>
    <w:rsid w:val="00AC19CF"/>
    <w:rsid w:val="00AC2B4F"/>
    <w:rsid w:val="00AC30E3"/>
    <w:rsid w:val="00AC3E2D"/>
    <w:rsid w:val="00AC4553"/>
    <w:rsid w:val="00AC5241"/>
    <w:rsid w:val="00AC60BF"/>
    <w:rsid w:val="00AD069B"/>
    <w:rsid w:val="00AD729D"/>
    <w:rsid w:val="00AD77D0"/>
    <w:rsid w:val="00AE08E1"/>
    <w:rsid w:val="00AE36AD"/>
    <w:rsid w:val="00AE5F0A"/>
    <w:rsid w:val="00AF0D1B"/>
    <w:rsid w:val="00AF2018"/>
    <w:rsid w:val="00AF2A93"/>
    <w:rsid w:val="00AF595F"/>
    <w:rsid w:val="00AF60BD"/>
    <w:rsid w:val="00AF71ED"/>
    <w:rsid w:val="00AF7C41"/>
    <w:rsid w:val="00B00871"/>
    <w:rsid w:val="00B04FC1"/>
    <w:rsid w:val="00B076B5"/>
    <w:rsid w:val="00B11A11"/>
    <w:rsid w:val="00B130CD"/>
    <w:rsid w:val="00B14314"/>
    <w:rsid w:val="00B14E6C"/>
    <w:rsid w:val="00B2764F"/>
    <w:rsid w:val="00B30213"/>
    <w:rsid w:val="00B324A8"/>
    <w:rsid w:val="00B354C6"/>
    <w:rsid w:val="00B42DD9"/>
    <w:rsid w:val="00B521E6"/>
    <w:rsid w:val="00B5241C"/>
    <w:rsid w:val="00B52492"/>
    <w:rsid w:val="00B54401"/>
    <w:rsid w:val="00B54A60"/>
    <w:rsid w:val="00B579D0"/>
    <w:rsid w:val="00B60BF9"/>
    <w:rsid w:val="00B7169F"/>
    <w:rsid w:val="00B717AC"/>
    <w:rsid w:val="00B74007"/>
    <w:rsid w:val="00B75205"/>
    <w:rsid w:val="00B761BF"/>
    <w:rsid w:val="00B76DC8"/>
    <w:rsid w:val="00B84A13"/>
    <w:rsid w:val="00B8525A"/>
    <w:rsid w:val="00B85AB7"/>
    <w:rsid w:val="00B86B73"/>
    <w:rsid w:val="00B91874"/>
    <w:rsid w:val="00B9282D"/>
    <w:rsid w:val="00BA073F"/>
    <w:rsid w:val="00BB0243"/>
    <w:rsid w:val="00BB0886"/>
    <w:rsid w:val="00BB2190"/>
    <w:rsid w:val="00BB221E"/>
    <w:rsid w:val="00BB2B48"/>
    <w:rsid w:val="00BB688F"/>
    <w:rsid w:val="00BC547B"/>
    <w:rsid w:val="00BD0842"/>
    <w:rsid w:val="00BD0F3F"/>
    <w:rsid w:val="00BD1BA5"/>
    <w:rsid w:val="00BD3EE6"/>
    <w:rsid w:val="00BD580F"/>
    <w:rsid w:val="00BD5937"/>
    <w:rsid w:val="00BD710A"/>
    <w:rsid w:val="00BF2AA4"/>
    <w:rsid w:val="00BF2F30"/>
    <w:rsid w:val="00BF3A12"/>
    <w:rsid w:val="00C008D8"/>
    <w:rsid w:val="00C04954"/>
    <w:rsid w:val="00C13130"/>
    <w:rsid w:val="00C13D20"/>
    <w:rsid w:val="00C15268"/>
    <w:rsid w:val="00C15CB1"/>
    <w:rsid w:val="00C263E2"/>
    <w:rsid w:val="00C26C03"/>
    <w:rsid w:val="00C27928"/>
    <w:rsid w:val="00C27A7A"/>
    <w:rsid w:val="00C32EAA"/>
    <w:rsid w:val="00C344FF"/>
    <w:rsid w:val="00C40BA0"/>
    <w:rsid w:val="00C40E4B"/>
    <w:rsid w:val="00C40EF0"/>
    <w:rsid w:val="00C44DD5"/>
    <w:rsid w:val="00C5468C"/>
    <w:rsid w:val="00C55AE4"/>
    <w:rsid w:val="00C56893"/>
    <w:rsid w:val="00C57D81"/>
    <w:rsid w:val="00C618C0"/>
    <w:rsid w:val="00C630F9"/>
    <w:rsid w:val="00C65066"/>
    <w:rsid w:val="00C65B2E"/>
    <w:rsid w:val="00C65B46"/>
    <w:rsid w:val="00C71371"/>
    <w:rsid w:val="00C72699"/>
    <w:rsid w:val="00C831CB"/>
    <w:rsid w:val="00C8350C"/>
    <w:rsid w:val="00C91BDE"/>
    <w:rsid w:val="00C94DAE"/>
    <w:rsid w:val="00C966EF"/>
    <w:rsid w:val="00C9763F"/>
    <w:rsid w:val="00CA078A"/>
    <w:rsid w:val="00CA13C5"/>
    <w:rsid w:val="00CB0B91"/>
    <w:rsid w:val="00CB2F20"/>
    <w:rsid w:val="00CB353D"/>
    <w:rsid w:val="00CB51CF"/>
    <w:rsid w:val="00CB61C9"/>
    <w:rsid w:val="00CC2B5A"/>
    <w:rsid w:val="00CC48EC"/>
    <w:rsid w:val="00CC5B19"/>
    <w:rsid w:val="00CD02A4"/>
    <w:rsid w:val="00CD33F2"/>
    <w:rsid w:val="00CD616F"/>
    <w:rsid w:val="00CE563D"/>
    <w:rsid w:val="00CE5D2B"/>
    <w:rsid w:val="00CE68DC"/>
    <w:rsid w:val="00CF2663"/>
    <w:rsid w:val="00CF4694"/>
    <w:rsid w:val="00CF4CC5"/>
    <w:rsid w:val="00CF6B16"/>
    <w:rsid w:val="00D00EC4"/>
    <w:rsid w:val="00D01B86"/>
    <w:rsid w:val="00D01F77"/>
    <w:rsid w:val="00D0357C"/>
    <w:rsid w:val="00D03A86"/>
    <w:rsid w:val="00D067DC"/>
    <w:rsid w:val="00D13300"/>
    <w:rsid w:val="00D14373"/>
    <w:rsid w:val="00D16A6D"/>
    <w:rsid w:val="00D204C6"/>
    <w:rsid w:val="00D24E46"/>
    <w:rsid w:val="00D27234"/>
    <w:rsid w:val="00D30607"/>
    <w:rsid w:val="00D37E70"/>
    <w:rsid w:val="00D42A7B"/>
    <w:rsid w:val="00D44340"/>
    <w:rsid w:val="00D46222"/>
    <w:rsid w:val="00D46526"/>
    <w:rsid w:val="00D5014B"/>
    <w:rsid w:val="00D543F1"/>
    <w:rsid w:val="00D55B79"/>
    <w:rsid w:val="00D57016"/>
    <w:rsid w:val="00D57D6B"/>
    <w:rsid w:val="00D60F60"/>
    <w:rsid w:val="00D611D1"/>
    <w:rsid w:val="00D61481"/>
    <w:rsid w:val="00D629E6"/>
    <w:rsid w:val="00D63D36"/>
    <w:rsid w:val="00D65576"/>
    <w:rsid w:val="00D717D3"/>
    <w:rsid w:val="00D72F4D"/>
    <w:rsid w:val="00D754CA"/>
    <w:rsid w:val="00D8415B"/>
    <w:rsid w:val="00D84D51"/>
    <w:rsid w:val="00D8790F"/>
    <w:rsid w:val="00D96E6D"/>
    <w:rsid w:val="00D97DC0"/>
    <w:rsid w:val="00DA2154"/>
    <w:rsid w:val="00DA4201"/>
    <w:rsid w:val="00DA4738"/>
    <w:rsid w:val="00DA6FFA"/>
    <w:rsid w:val="00DB094F"/>
    <w:rsid w:val="00DB320F"/>
    <w:rsid w:val="00DB7C7E"/>
    <w:rsid w:val="00DC68A6"/>
    <w:rsid w:val="00DD15D5"/>
    <w:rsid w:val="00DD34DE"/>
    <w:rsid w:val="00DD5056"/>
    <w:rsid w:val="00DD5312"/>
    <w:rsid w:val="00DD5C63"/>
    <w:rsid w:val="00DE28E4"/>
    <w:rsid w:val="00DE52D7"/>
    <w:rsid w:val="00DF1670"/>
    <w:rsid w:val="00DF1B5F"/>
    <w:rsid w:val="00DF5FF4"/>
    <w:rsid w:val="00DF7F8D"/>
    <w:rsid w:val="00E03D1C"/>
    <w:rsid w:val="00E065AA"/>
    <w:rsid w:val="00E179DA"/>
    <w:rsid w:val="00E21ED4"/>
    <w:rsid w:val="00E23D0C"/>
    <w:rsid w:val="00E26AD1"/>
    <w:rsid w:val="00E30EFE"/>
    <w:rsid w:val="00E314E0"/>
    <w:rsid w:val="00E31DD7"/>
    <w:rsid w:val="00E427BE"/>
    <w:rsid w:val="00E454BF"/>
    <w:rsid w:val="00E4559B"/>
    <w:rsid w:val="00E45787"/>
    <w:rsid w:val="00E45A26"/>
    <w:rsid w:val="00E50B5C"/>
    <w:rsid w:val="00E52000"/>
    <w:rsid w:val="00E57197"/>
    <w:rsid w:val="00E60F21"/>
    <w:rsid w:val="00E64773"/>
    <w:rsid w:val="00E75094"/>
    <w:rsid w:val="00E761AF"/>
    <w:rsid w:val="00E768B5"/>
    <w:rsid w:val="00E76A26"/>
    <w:rsid w:val="00E831FF"/>
    <w:rsid w:val="00E8326C"/>
    <w:rsid w:val="00E8738B"/>
    <w:rsid w:val="00E90284"/>
    <w:rsid w:val="00E90CF6"/>
    <w:rsid w:val="00E919A4"/>
    <w:rsid w:val="00E964C0"/>
    <w:rsid w:val="00E96E11"/>
    <w:rsid w:val="00EA04A3"/>
    <w:rsid w:val="00EA0E40"/>
    <w:rsid w:val="00EA5C8C"/>
    <w:rsid w:val="00EB0F07"/>
    <w:rsid w:val="00EB2A76"/>
    <w:rsid w:val="00EB2C5D"/>
    <w:rsid w:val="00EB2F80"/>
    <w:rsid w:val="00EB5073"/>
    <w:rsid w:val="00EC2A0C"/>
    <w:rsid w:val="00EC2E36"/>
    <w:rsid w:val="00EC4A0A"/>
    <w:rsid w:val="00EC4D83"/>
    <w:rsid w:val="00EC4F2A"/>
    <w:rsid w:val="00ED10E2"/>
    <w:rsid w:val="00ED2D54"/>
    <w:rsid w:val="00ED44D4"/>
    <w:rsid w:val="00EE1CD6"/>
    <w:rsid w:val="00EE25C6"/>
    <w:rsid w:val="00EE481F"/>
    <w:rsid w:val="00EE4DA6"/>
    <w:rsid w:val="00EE5262"/>
    <w:rsid w:val="00EE6DF8"/>
    <w:rsid w:val="00EF1CAC"/>
    <w:rsid w:val="00EF3E16"/>
    <w:rsid w:val="00EF43F9"/>
    <w:rsid w:val="00F0008E"/>
    <w:rsid w:val="00F0252E"/>
    <w:rsid w:val="00F02E34"/>
    <w:rsid w:val="00F04236"/>
    <w:rsid w:val="00F05168"/>
    <w:rsid w:val="00F0629A"/>
    <w:rsid w:val="00F11EB8"/>
    <w:rsid w:val="00F12B03"/>
    <w:rsid w:val="00F12CD2"/>
    <w:rsid w:val="00F13C2E"/>
    <w:rsid w:val="00F14574"/>
    <w:rsid w:val="00F16BF2"/>
    <w:rsid w:val="00F16C02"/>
    <w:rsid w:val="00F177EA"/>
    <w:rsid w:val="00F353B5"/>
    <w:rsid w:val="00F3598D"/>
    <w:rsid w:val="00F36F27"/>
    <w:rsid w:val="00F4039E"/>
    <w:rsid w:val="00F538F1"/>
    <w:rsid w:val="00F546AA"/>
    <w:rsid w:val="00F56403"/>
    <w:rsid w:val="00F60317"/>
    <w:rsid w:val="00F6199E"/>
    <w:rsid w:val="00F63F9F"/>
    <w:rsid w:val="00F64614"/>
    <w:rsid w:val="00F65D29"/>
    <w:rsid w:val="00F65FEC"/>
    <w:rsid w:val="00F7090D"/>
    <w:rsid w:val="00F71CEC"/>
    <w:rsid w:val="00F72B0A"/>
    <w:rsid w:val="00F7674C"/>
    <w:rsid w:val="00F81349"/>
    <w:rsid w:val="00F817CA"/>
    <w:rsid w:val="00F8369B"/>
    <w:rsid w:val="00F874F2"/>
    <w:rsid w:val="00F90556"/>
    <w:rsid w:val="00F92FE1"/>
    <w:rsid w:val="00F94272"/>
    <w:rsid w:val="00FA00A6"/>
    <w:rsid w:val="00FA2D38"/>
    <w:rsid w:val="00FA5330"/>
    <w:rsid w:val="00FA6D6A"/>
    <w:rsid w:val="00FA7148"/>
    <w:rsid w:val="00FA79A7"/>
    <w:rsid w:val="00FB2195"/>
    <w:rsid w:val="00FB22D8"/>
    <w:rsid w:val="00FB28D0"/>
    <w:rsid w:val="00FB3AD2"/>
    <w:rsid w:val="00FB6698"/>
    <w:rsid w:val="00FB6E0B"/>
    <w:rsid w:val="00FB6FDD"/>
    <w:rsid w:val="00FB71EE"/>
    <w:rsid w:val="00FB725C"/>
    <w:rsid w:val="00FC27DC"/>
    <w:rsid w:val="00FD0A11"/>
    <w:rsid w:val="00FD5B3C"/>
    <w:rsid w:val="00FE170D"/>
    <w:rsid w:val="00FE47B5"/>
    <w:rsid w:val="00FE728E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3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6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5C170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31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25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6125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7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نمط الجدول1"/>
    <w:basedOn w:val="a1"/>
    <w:rsid w:val="00DD5056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نمط الجدول2"/>
    <w:basedOn w:val="10"/>
    <w:rsid w:val="00AD729D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2E3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F7C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2B03"/>
    <w:pPr>
      <w:ind w:left="720"/>
    </w:pPr>
  </w:style>
  <w:style w:type="paragraph" w:styleId="a7">
    <w:name w:val="header"/>
    <w:basedOn w:val="a"/>
    <w:link w:val="Char0"/>
    <w:uiPriority w:val="99"/>
    <w:semiHidden/>
    <w:unhideWhenUsed/>
    <w:rsid w:val="00D5701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7"/>
    <w:uiPriority w:val="99"/>
    <w:semiHidden/>
    <w:rsid w:val="00D57016"/>
    <w:rPr>
      <w:sz w:val="22"/>
      <w:szCs w:val="22"/>
    </w:rPr>
  </w:style>
  <w:style w:type="paragraph" w:styleId="a8">
    <w:name w:val="footer"/>
    <w:basedOn w:val="a"/>
    <w:link w:val="Char1"/>
    <w:uiPriority w:val="99"/>
    <w:unhideWhenUsed/>
    <w:rsid w:val="00D57016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uiPriority w:val="99"/>
    <w:rsid w:val="00D57016"/>
    <w:rPr>
      <w:sz w:val="22"/>
      <w:szCs w:val="22"/>
    </w:rPr>
  </w:style>
  <w:style w:type="character" w:styleId="a9">
    <w:name w:val="page number"/>
    <w:basedOn w:val="a0"/>
    <w:rsid w:val="0079463A"/>
  </w:style>
  <w:style w:type="paragraph" w:customStyle="1" w:styleId="Default">
    <w:name w:val="Default"/>
    <w:rsid w:val="00B324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186553"/>
  </w:style>
  <w:style w:type="character" w:customStyle="1" w:styleId="apple-style-span">
    <w:name w:val="apple-style-span"/>
    <w:basedOn w:val="a0"/>
    <w:rsid w:val="006B4B54"/>
  </w:style>
  <w:style w:type="character" w:customStyle="1" w:styleId="apple-converted-space">
    <w:name w:val="apple-converted-space"/>
    <w:basedOn w:val="a0"/>
    <w:rsid w:val="00216DB7"/>
  </w:style>
  <w:style w:type="character" w:customStyle="1" w:styleId="ff8">
    <w:name w:val="ff8"/>
    <w:basedOn w:val="a0"/>
    <w:rsid w:val="003433E9"/>
  </w:style>
  <w:style w:type="character" w:customStyle="1" w:styleId="shorttext">
    <w:name w:val="short_text"/>
    <w:basedOn w:val="a0"/>
    <w:rsid w:val="00A73A87"/>
  </w:style>
  <w:style w:type="character" w:customStyle="1" w:styleId="5Char">
    <w:name w:val="عنوان 5 Char"/>
    <w:basedOn w:val="a0"/>
    <w:link w:val="5"/>
    <w:uiPriority w:val="9"/>
    <w:semiHidden/>
    <w:rsid w:val="00C1313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fwb">
    <w:name w:val="fwb"/>
    <w:basedOn w:val="a0"/>
    <w:rsid w:val="00C13130"/>
  </w:style>
  <w:style w:type="character" w:styleId="aa">
    <w:name w:val="Emphasis"/>
    <w:basedOn w:val="a0"/>
    <w:uiPriority w:val="20"/>
    <w:qFormat/>
    <w:rsid w:val="00D84D51"/>
    <w:rPr>
      <w:i/>
      <w:iCs/>
    </w:rPr>
  </w:style>
  <w:style w:type="character" w:styleId="ab">
    <w:name w:val="Placeholder Text"/>
    <w:basedOn w:val="a0"/>
    <w:uiPriority w:val="99"/>
    <w:semiHidden/>
    <w:rsid w:val="002A4C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kirmuthana@mu.edu.i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2096B-9E52-4F04-9C46-4509C292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1322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mailto:alrubaye84@yahoo.com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</dc:creator>
  <cp:lastModifiedBy>Maher</cp:lastModifiedBy>
  <cp:revision>3</cp:revision>
  <cp:lastPrinted>2019-09-14T06:27:00Z</cp:lastPrinted>
  <dcterms:created xsi:type="dcterms:W3CDTF">2020-10-27T07:07:00Z</dcterms:created>
  <dcterms:modified xsi:type="dcterms:W3CDTF">2020-10-28T06:30:00Z</dcterms:modified>
</cp:coreProperties>
</file>