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65915" w:rsidRDefault="0049471F" w:rsidP="00EE5262">
      <w:pPr>
        <w:widowControl w:val="0"/>
        <w:tabs>
          <w:tab w:val="right" w:pos="851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Calibri"/>
          <w:b/>
          <w:bCs/>
          <w:color w:val="1F497D"/>
          <w:sz w:val="32"/>
          <w:szCs w:val="32"/>
        </w:rPr>
      </w:pPr>
      <w:r w:rsidRPr="0049471F">
        <w:rPr>
          <w:rFonts w:cs="Calibri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-349885</wp:posOffset>
            </wp:positionV>
            <wp:extent cx="1079500" cy="1033145"/>
            <wp:effectExtent l="19050" t="0" r="6350" b="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94"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3145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36296">
        <w:rPr>
          <w:rFonts w:cs="Calibri"/>
          <w:b/>
          <w:bCs/>
          <w:noProof/>
          <w:color w:val="1F497D"/>
          <w:sz w:val="32"/>
          <w:szCs w:val="32"/>
        </w:rPr>
        <w:pict>
          <v:roundrect id="AutoShape 38" o:spid="_x0000_s1026" style="position:absolute;left:0;text-align:left;margin-left:-4.7pt;margin-top:-30.2pt;width:510.25pt;height:87.75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" fillcolor="#92cddc [1944]" strokecolor="#92cddc [1944]" strokeweight="1pt">
            <v:fill color2="#daeef3 [664]" angle="135" focus="50%" type="gradient"/>
            <v:shadow color="#205867 [1608]" opacity=".5" offset="1pt"/>
            <v:textbox>
              <w:txbxContent>
                <w:p w:rsidR="00D067DC" w:rsidRPr="00604E4C" w:rsidRDefault="00D067DC" w:rsidP="00F16C02">
                  <w:pPr>
                    <w:bidi w:val="0"/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604E4C">
                    <w:rPr>
                      <w:rFonts w:asciiTheme="majorHAnsi" w:hAnsiTheme="majorHAnsi" w:cs="Calibri"/>
                      <w:b/>
                      <w:bCs/>
                    </w:rPr>
                    <w:t xml:space="preserve">Republic of Iraq </w:t>
                  </w:r>
                </w:p>
                <w:p w:rsidR="00D067DC" w:rsidRPr="00604E4C" w:rsidRDefault="00D067DC" w:rsidP="00F16C02">
                  <w:pPr>
                    <w:bidi w:val="0"/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604E4C">
                    <w:rPr>
                      <w:rFonts w:asciiTheme="majorHAnsi" w:hAnsiTheme="majorHAnsi" w:cs="Calibri"/>
                      <w:b/>
                      <w:bCs/>
                    </w:rPr>
                    <w:t>Ministry of Higher Education and Scientific Research</w:t>
                  </w:r>
                </w:p>
                <w:p w:rsidR="00D067DC" w:rsidRPr="00604E4C" w:rsidRDefault="00594746" w:rsidP="009E61FF">
                  <w:pPr>
                    <w:tabs>
                      <w:tab w:val="left" w:pos="4631"/>
                      <w:tab w:val="left" w:pos="5246"/>
                      <w:tab w:val="right" w:pos="8306"/>
                    </w:tabs>
                    <w:bidi w:val="0"/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</w:rPr>
                    <w:t>Al</w:t>
                  </w:r>
                  <w:r w:rsidR="00594908">
                    <w:rPr>
                      <w:rFonts w:asciiTheme="majorHAnsi" w:hAnsiTheme="majorHAnsi" w:cs="Calibri"/>
                      <w:b/>
                      <w:bCs/>
                    </w:rPr>
                    <w:t>-</w:t>
                  </w:r>
                  <w:proofErr w:type="spellStart"/>
                  <w:r w:rsidR="00D067DC" w:rsidRPr="00604E4C">
                    <w:rPr>
                      <w:rFonts w:asciiTheme="majorHAnsi" w:hAnsiTheme="majorHAnsi" w:cs="Calibri"/>
                      <w:b/>
                      <w:bCs/>
                    </w:rPr>
                    <w:t>Muthanna</w:t>
                  </w:r>
                  <w:proofErr w:type="spellEnd"/>
                  <w:r w:rsidR="000807B2" w:rsidRPr="000807B2">
                    <w:rPr>
                      <w:rFonts w:asciiTheme="majorHAnsi" w:hAnsiTheme="majorHAnsi" w:cs="Calibri"/>
                      <w:b/>
                      <w:bCs/>
                    </w:rPr>
                    <w:t xml:space="preserve"> </w:t>
                  </w:r>
                  <w:r w:rsidR="000807B2" w:rsidRPr="00604E4C">
                    <w:rPr>
                      <w:rFonts w:asciiTheme="majorHAnsi" w:hAnsiTheme="majorHAnsi" w:cs="Calibri"/>
                      <w:b/>
                      <w:bCs/>
                    </w:rPr>
                    <w:t>University</w:t>
                  </w:r>
                </w:p>
                <w:p w:rsidR="00D067DC" w:rsidRPr="00604E4C" w:rsidRDefault="00D067DC" w:rsidP="00F16C02">
                  <w:pPr>
                    <w:bidi w:val="0"/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604E4C">
                    <w:rPr>
                      <w:rFonts w:asciiTheme="majorHAnsi" w:hAnsiTheme="majorHAnsi" w:cs="Calibri"/>
                      <w:b/>
                      <w:bCs/>
                    </w:rPr>
                    <w:t xml:space="preserve">College of Education for Pure Science </w:t>
                  </w:r>
                </w:p>
                <w:p w:rsidR="00D067DC" w:rsidRPr="00604E4C" w:rsidRDefault="00D067DC" w:rsidP="00F16C02">
                  <w:pPr>
                    <w:bidi w:val="0"/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604E4C">
                    <w:rPr>
                      <w:rFonts w:asciiTheme="majorHAnsi" w:hAnsiTheme="majorHAnsi" w:cs="Calibri"/>
                      <w:b/>
                      <w:bCs/>
                    </w:rPr>
                    <w:t>Department of Mathematics</w:t>
                  </w:r>
                </w:p>
                <w:p w:rsidR="00D067DC" w:rsidRDefault="00D067DC" w:rsidP="00D067DC">
                  <w:pPr>
                    <w:bidi w:val="0"/>
                    <w:rPr>
                      <w:lang w:bidi="ar-IQ"/>
                    </w:rPr>
                  </w:pPr>
                </w:p>
              </w:txbxContent>
            </v:textbox>
          </v:roundrect>
        </w:pict>
      </w:r>
    </w:p>
    <w:p w:rsidR="00072D9B" w:rsidRDefault="00072D9B" w:rsidP="00134953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072D9B" w:rsidRDefault="00072D9B" w:rsidP="00072D9B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072D9B" w:rsidRDefault="00B36296" w:rsidP="00072D9B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B36296">
        <w:rPr>
          <w:rFonts w:cs="Calibri"/>
          <w:noProof/>
          <w:color w:val="1F497D"/>
          <w:sz w:val="28"/>
          <w:szCs w:val="28"/>
          <w:u w:val="single"/>
        </w:rPr>
        <w:pict>
          <v:roundrect id="AutoShape 35" o:spid="_x0000_s1027" style="position:absolute;left:0;text-align:left;margin-left:166.15pt;margin-top:14.05pt;width:175.35pt;height:29.5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A82EEB" w:rsidRPr="00C94DAE" w:rsidRDefault="00C94DAE" w:rsidP="00C94DAE">
                  <w:pPr>
                    <w:jc w:val="center"/>
                  </w:pPr>
                  <w:r w:rsidRPr="00C94DAE">
                    <w:rPr>
                      <w:rFonts w:ascii="Cambria" w:hAnsi="Cambria" w:cs="Cambria"/>
                      <w:b/>
                      <w:bCs/>
                      <w:color w:val="000000"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oundrect>
        </w:pict>
      </w:r>
    </w:p>
    <w:p w:rsidR="00A82EEB" w:rsidRDefault="00A82EEB" w:rsidP="008B39C8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F6199E" w:rsidRDefault="00F6199E" w:rsidP="00F6199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cs="Calibri"/>
          <w:color w:val="1F497D"/>
          <w:sz w:val="24"/>
          <w:szCs w:val="24"/>
          <w:u w:val="single"/>
        </w:rPr>
      </w:pPr>
    </w:p>
    <w:p w:rsidR="00DA6FFA" w:rsidRPr="000C57E0" w:rsidRDefault="00DA6FFA" w:rsidP="00CF6B16">
      <w:pPr>
        <w:shd w:val="clear" w:color="auto" w:fill="FFFFFF" w:themeFill="background1"/>
        <w:tabs>
          <w:tab w:val="right" w:pos="0"/>
          <w:tab w:val="right" w:pos="142"/>
        </w:tabs>
        <w:bidi w:val="0"/>
        <w:rPr>
          <w:rFonts w:asciiTheme="majorHAnsi" w:hAnsiTheme="majorHAnsi" w:cs="Calibri"/>
          <w:color w:val="1F497D"/>
          <w:sz w:val="28"/>
          <w:szCs w:val="28"/>
          <w:lang w:bidi="ar-IQ"/>
        </w:rPr>
      </w:pPr>
      <w:r w:rsidRPr="000C57E0">
        <w:rPr>
          <w:rFonts w:asciiTheme="majorHAnsi" w:hAnsiTheme="majorHAnsi" w:cs="Calibri"/>
          <w:color w:val="1F497D"/>
          <w:sz w:val="28"/>
          <w:szCs w:val="28"/>
          <w:lang w:bidi="ar-IQ"/>
        </w:rPr>
        <w:t xml:space="preserve">Personal </w:t>
      </w:r>
      <w:r w:rsidR="000308E3" w:rsidRPr="000C57E0">
        <w:rPr>
          <w:rFonts w:asciiTheme="majorHAnsi" w:hAnsiTheme="majorHAnsi" w:cs="Calibri"/>
          <w:color w:val="1F497D"/>
          <w:sz w:val="28"/>
          <w:szCs w:val="28"/>
          <w:lang w:bidi="ar-IQ"/>
        </w:rPr>
        <w:t>I</w:t>
      </w:r>
      <w:r w:rsidRPr="000C57E0">
        <w:rPr>
          <w:rFonts w:asciiTheme="majorHAnsi" w:hAnsiTheme="majorHAnsi" w:cs="Calibri"/>
          <w:color w:val="1F497D"/>
          <w:sz w:val="28"/>
          <w:szCs w:val="28"/>
          <w:lang w:bidi="ar-IQ"/>
        </w:rPr>
        <w:t>nformation</w:t>
      </w:r>
    </w:p>
    <w:p w:rsidR="000C57E0" w:rsidRPr="002A4C6D" w:rsidRDefault="00B36296" w:rsidP="002A4C6D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7" o:spid="_x0000_s1028" type="#_x0000_t202" style="position:absolute;left:0;text-align:left;margin-left:401.6pt;margin-top:4.05pt;width:103.9pt;height:98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" fillcolor="white [3201]" strokeweight=".5pt">
            <v:textbox>
              <w:txbxContent>
                <w:p w:rsidR="002A4C6D" w:rsidRDefault="002A4C6D">
                  <w:r>
                    <w:rPr>
                      <w:rFonts w:asciiTheme="majorHAnsi" w:hAnsiTheme="majorHAnsi" w:cs="Calibri"/>
                      <w:noProof/>
                      <w:color w:val="000000"/>
                    </w:rPr>
                    <w:drawing>
                      <wp:inline distT="0" distB="0" distL="0" distR="0">
                        <wp:extent cx="1152939" cy="1224501"/>
                        <wp:effectExtent l="0" t="0" r="9525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_٢٠٢٠-١٠-١٩_١٤-١٩-٠٢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609" cy="122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C6D">
        <w:rPr>
          <w:rFonts w:asciiTheme="majorHAnsi" w:hAnsiTheme="majorHAnsi" w:cs="Calibri"/>
          <w:color w:val="000000"/>
        </w:rPr>
        <w:t xml:space="preserve"> </w:t>
      </w:r>
      <w:r w:rsidR="002A4C6D" w:rsidRPr="00604E4C">
        <w:rPr>
          <w:rFonts w:asciiTheme="majorHAnsi" w:hAnsiTheme="majorHAnsi" w:cs="Calibri"/>
          <w:b/>
          <w:bCs/>
          <w:color w:val="000000"/>
        </w:rPr>
        <w:t xml:space="preserve">Name: </w:t>
      </w:r>
      <w:proofErr w:type="spellStart"/>
      <w:r w:rsidR="002A4C6D">
        <w:rPr>
          <w:rFonts w:asciiTheme="majorHAnsi" w:hAnsiTheme="majorHAnsi" w:cs="Calibri"/>
          <w:color w:val="000000"/>
        </w:rPr>
        <w:t>Shakir</w:t>
      </w:r>
      <w:proofErr w:type="spellEnd"/>
      <w:r w:rsidR="002A4C6D">
        <w:rPr>
          <w:rFonts w:asciiTheme="majorHAnsi" w:hAnsiTheme="majorHAnsi" w:cs="Calibri"/>
          <w:color w:val="000000"/>
        </w:rPr>
        <w:t xml:space="preserve"> </w:t>
      </w:r>
      <w:proofErr w:type="spellStart"/>
      <w:r w:rsidR="002A4C6D">
        <w:rPr>
          <w:rFonts w:asciiTheme="majorHAnsi" w:hAnsiTheme="majorHAnsi" w:cs="Calibri"/>
          <w:color w:val="000000"/>
        </w:rPr>
        <w:t>Razag</w:t>
      </w:r>
      <w:proofErr w:type="spellEnd"/>
      <w:r w:rsidR="002A4C6D">
        <w:rPr>
          <w:rFonts w:asciiTheme="majorHAnsi" w:hAnsiTheme="majorHAnsi" w:cs="Calibri"/>
          <w:color w:val="000000"/>
        </w:rPr>
        <w:t xml:space="preserve"> </w:t>
      </w:r>
      <w:proofErr w:type="spellStart"/>
      <w:r w:rsidR="002A4C6D">
        <w:rPr>
          <w:rFonts w:asciiTheme="majorHAnsi" w:hAnsiTheme="majorHAnsi" w:cs="Calibri"/>
          <w:color w:val="000000"/>
        </w:rPr>
        <w:t>Abd</w:t>
      </w:r>
      <w:proofErr w:type="spellEnd"/>
      <w:r w:rsidR="002A4C6D">
        <w:rPr>
          <w:rFonts w:asciiTheme="majorHAnsi" w:hAnsiTheme="majorHAnsi" w:cs="Calibri"/>
          <w:color w:val="000000"/>
        </w:rPr>
        <w:t xml:space="preserve"> </w:t>
      </w:r>
      <w:proofErr w:type="spellStart"/>
      <w:r w:rsidR="002A4C6D">
        <w:rPr>
          <w:rFonts w:asciiTheme="majorHAnsi" w:hAnsiTheme="majorHAnsi" w:cs="Calibri"/>
          <w:color w:val="000000"/>
        </w:rPr>
        <w:t>Alkareem</w:t>
      </w:r>
      <w:proofErr w:type="spellEnd"/>
      <w:r w:rsidR="002A4C6D">
        <w:rPr>
          <w:rFonts w:asciiTheme="majorHAnsi" w:hAnsiTheme="majorHAnsi" w:cs="Calibri"/>
          <w:color w:val="000000"/>
        </w:rPr>
        <w:t xml:space="preserve">              </w:t>
      </w:r>
    </w:p>
    <w:p w:rsidR="00C94DAE" w:rsidRPr="00C94DAE" w:rsidRDefault="00295FFB" w:rsidP="006769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  <w:color w:val="000000"/>
        </w:rPr>
      </w:pPr>
      <w:r w:rsidRPr="00604E4C">
        <w:rPr>
          <w:rFonts w:asciiTheme="majorHAnsi" w:hAnsiTheme="majorHAnsi" w:cs="Calibri"/>
          <w:b/>
          <w:bCs/>
          <w:lang w:bidi="ar-IQ"/>
        </w:rPr>
        <w:t>Permanent Address</w:t>
      </w:r>
      <w:r w:rsidR="00DA6FFA" w:rsidRPr="00604E4C">
        <w:rPr>
          <w:rFonts w:asciiTheme="majorHAnsi" w:hAnsiTheme="majorHAnsi" w:cs="Calibri"/>
          <w:b/>
          <w:bCs/>
          <w:color w:val="000000"/>
        </w:rPr>
        <w:t>:</w:t>
      </w:r>
      <w:r w:rsidR="00663D8E" w:rsidRPr="00604E4C">
        <w:rPr>
          <w:rFonts w:asciiTheme="majorHAnsi" w:hAnsiTheme="majorHAnsi" w:cs="Calibri"/>
          <w:b/>
          <w:bCs/>
          <w:color w:val="000000"/>
          <w:spacing w:val="1"/>
        </w:rPr>
        <w:t xml:space="preserve"> </w:t>
      </w:r>
      <w:r w:rsidR="00C27A7A" w:rsidRPr="00604E4C">
        <w:rPr>
          <w:rFonts w:asciiTheme="majorHAnsi" w:hAnsiTheme="majorHAnsi" w:cs="Calibri"/>
        </w:rPr>
        <w:t>Iraq</w:t>
      </w:r>
      <w:r w:rsidR="006070AB">
        <w:rPr>
          <w:rFonts w:asciiTheme="majorHAnsi" w:hAnsiTheme="majorHAnsi" w:cs="Calibri"/>
          <w:color w:val="000000"/>
        </w:rPr>
        <w:t xml:space="preserve"> –</w:t>
      </w:r>
      <w:r w:rsidR="00C27A7A" w:rsidRPr="00604E4C">
        <w:rPr>
          <w:rFonts w:asciiTheme="majorHAnsi" w:hAnsiTheme="majorHAnsi" w:cs="Calibri"/>
          <w:color w:val="000000"/>
        </w:rPr>
        <w:t xml:space="preserve"> </w:t>
      </w:r>
      <w:proofErr w:type="spellStart"/>
      <w:r w:rsidR="0067693C">
        <w:rPr>
          <w:rFonts w:asciiTheme="majorHAnsi" w:hAnsiTheme="majorHAnsi" w:cs="Calibri"/>
          <w:color w:val="000000"/>
        </w:rPr>
        <w:t>Samawha</w:t>
      </w:r>
      <w:proofErr w:type="spellEnd"/>
      <w:r w:rsidR="002253AE" w:rsidRPr="00604E4C">
        <w:rPr>
          <w:rFonts w:asciiTheme="majorHAnsi" w:hAnsiTheme="majorHAnsi" w:cs="Calibri"/>
          <w:color w:val="000000"/>
          <w:spacing w:val="-5"/>
        </w:rPr>
        <w:t xml:space="preserve"> </w:t>
      </w:r>
      <w:r w:rsidR="002253AE" w:rsidRPr="00604E4C">
        <w:rPr>
          <w:rFonts w:asciiTheme="majorHAnsi" w:hAnsiTheme="majorHAnsi" w:cs="Calibri"/>
          <w:color w:val="000000"/>
          <w:spacing w:val="-5"/>
          <w:rtl/>
          <w:lang w:bidi="ar-IQ"/>
        </w:rPr>
        <w:t>/</w:t>
      </w:r>
      <w:r w:rsidR="002253AE" w:rsidRPr="00604E4C">
        <w:rPr>
          <w:rFonts w:asciiTheme="majorHAnsi" w:hAnsiTheme="majorHAnsi" w:cs="Calibri"/>
          <w:color w:val="000000"/>
          <w:spacing w:val="-5"/>
          <w:lang w:bidi="ar-IQ"/>
        </w:rPr>
        <w:t xml:space="preserve"> </w:t>
      </w:r>
      <w:proofErr w:type="spellStart"/>
      <w:r w:rsidR="0067693C">
        <w:rPr>
          <w:rFonts w:asciiTheme="majorHAnsi" w:hAnsiTheme="majorHAnsi" w:cs="Calibri"/>
          <w:lang w:bidi="ar-IQ"/>
        </w:rPr>
        <w:t>M</w:t>
      </w:r>
      <w:r w:rsidR="0067693C">
        <w:rPr>
          <w:rFonts w:asciiTheme="majorHAnsi" w:hAnsiTheme="majorHAnsi" w:cs="Calibri"/>
          <w:color w:val="000000"/>
        </w:rPr>
        <w:t>uthana</w:t>
      </w:r>
      <w:proofErr w:type="spellEnd"/>
      <w:r w:rsidR="000C57E0">
        <w:rPr>
          <w:rFonts w:asciiTheme="majorHAnsi" w:hAnsiTheme="majorHAnsi" w:cs="Calibri"/>
          <w:color w:val="000000"/>
        </w:rPr>
        <w:t xml:space="preserve">              </w:t>
      </w:r>
    </w:p>
    <w:p w:rsidR="00C94DAE" w:rsidRPr="00C94DAE" w:rsidRDefault="00C94DAE" w:rsidP="0067693C">
      <w:pPr>
        <w:autoSpaceDE w:val="0"/>
        <w:autoSpaceDN w:val="0"/>
        <w:bidi w:val="0"/>
        <w:adjustRightInd w:val="0"/>
        <w:spacing w:after="0"/>
        <w:rPr>
          <w:rFonts w:ascii="Cambria" w:hAnsi="Cambria" w:cs="Cambria"/>
          <w:color w:val="000000"/>
        </w:rPr>
      </w:pPr>
      <w:proofErr w:type="spellStart"/>
      <w:r w:rsidRPr="00C94DAE">
        <w:rPr>
          <w:rFonts w:ascii="Cambria" w:hAnsi="Cambria" w:cs="Cambria"/>
          <w:b/>
          <w:bCs/>
          <w:color w:val="000000"/>
        </w:rPr>
        <w:t>Edu</w:t>
      </w:r>
      <w:proofErr w:type="spellEnd"/>
      <w:r w:rsidRPr="00C94DAE">
        <w:rPr>
          <w:rFonts w:ascii="Cambria" w:hAnsi="Cambria" w:cs="Cambria"/>
          <w:b/>
          <w:bCs/>
          <w:color w:val="000000"/>
        </w:rPr>
        <w:t xml:space="preserve">-Mail: </w:t>
      </w:r>
      <w:hyperlink r:id="rId11" w:history="1">
        <w:r w:rsidR="0067693C" w:rsidRPr="00A25382">
          <w:rPr>
            <w:rStyle w:val="Hyperlink"/>
            <w:rFonts w:ascii="Cambria" w:hAnsi="Cambria" w:cs="Cambria"/>
          </w:rPr>
          <w:t>shakirmuthana@mu.edu.iq</w:t>
        </w:r>
      </w:hyperlink>
      <w:r w:rsidR="00183409">
        <w:rPr>
          <w:rFonts w:ascii="Cambria" w:hAnsi="Cambria" w:cs="Cambria"/>
          <w:color w:val="000000"/>
        </w:rPr>
        <w:t xml:space="preserve"> , </w:t>
      </w:r>
    </w:p>
    <w:p w:rsidR="00DA6FFA" w:rsidRPr="0067693C" w:rsidRDefault="00C94DAE" w:rsidP="0067693C">
      <w:pPr>
        <w:autoSpaceDE w:val="0"/>
        <w:autoSpaceDN w:val="0"/>
        <w:bidi w:val="0"/>
        <w:adjustRightInd w:val="0"/>
        <w:spacing w:after="0"/>
        <w:rPr>
          <w:rFonts w:ascii="Cambria" w:hAnsi="Cambria" w:cs="Cambria"/>
          <w:color w:val="000000"/>
        </w:rPr>
      </w:pPr>
      <w:r w:rsidRPr="00C94DAE">
        <w:rPr>
          <w:rFonts w:ascii="Cambria" w:hAnsi="Cambria" w:cs="Cambria"/>
          <w:b/>
          <w:bCs/>
          <w:color w:val="000000"/>
        </w:rPr>
        <w:t xml:space="preserve">Alternative Email: </w:t>
      </w:r>
      <w:r w:rsidR="0067693C">
        <w:rPr>
          <w:rFonts w:asciiTheme="majorHAnsi" w:hAnsiTheme="majorHAnsi"/>
        </w:rPr>
        <w:t>shakirmuthna@gmail.com</w:t>
      </w:r>
      <w:r w:rsidR="0067693C">
        <w:t> </w:t>
      </w:r>
      <w:r>
        <w:rPr>
          <w:rFonts w:asciiTheme="majorHAnsi" w:hAnsiTheme="majorHAnsi" w:cs="Calibri"/>
          <w:color w:val="000000"/>
        </w:rPr>
        <w:t xml:space="preserve"> </w:t>
      </w:r>
      <w:r w:rsidR="000C57E0">
        <w:rPr>
          <w:rFonts w:asciiTheme="majorHAnsi" w:hAnsiTheme="majorHAnsi" w:cs="Calibri"/>
          <w:color w:val="000000"/>
        </w:rPr>
        <w:t xml:space="preserve">         </w:t>
      </w:r>
      <w:r w:rsidR="00B9282D" w:rsidRPr="00604E4C">
        <w:rPr>
          <w:rFonts w:asciiTheme="majorHAnsi" w:hAnsiTheme="majorHAnsi" w:cs="Calibri"/>
          <w:color w:val="000000"/>
        </w:rPr>
        <w:tab/>
      </w:r>
    </w:p>
    <w:p w:rsidR="00DA6FFA" w:rsidRPr="00604E4C" w:rsidRDefault="00DA6FFA" w:rsidP="003433E9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  <w:spacing w:val="2"/>
        </w:rPr>
        <w:t>M</w:t>
      </w:r>
      <w:r w:rsidRPr="00604E4C">
        <w:rPr>
          <w:rFonts w:asciiTheme="majorHAnsi" w:hAnsiTheme="majorHAnsi" w:cs="Calibri"/>
          <w:b/>
          <w:bCs/>
          <w:color w:val="000000"/>
        </w:rPr>
        <w:t>obil:</w:t>
      </w:r>
      <w:r w:rsidR="00A5449D" w:rsidRPr="00604E4C">
        <w:rPr>
          <w:rFonts w:asciiTheme="majorHAnsi" w:hAnsiTheme="majorHAnsi" w:cs="Calibri"/>
          <w:b/>
          <w:bCs/>
          <w:color w:val="000000"/>
        </w:rPr>
        <w:t xml:space="preserve"> </w:t>
      </w:r>
      <w:r w:rsidR="0067693C">
        <w:rPr>
          <w:rFonts w:asciiTheme="majorHAnsi" w:hAnsiTheme="majorHAnsi" w:cs="Calibri"/>
          <w:color w:val="000000"/>
        </w:rPr>
        <w:t>009647822249710 , 009647705544939</w:t>
      </w:r>
    </w:p>
    <w:p w:rsidR="00DA6FFA" w:rsidRPr="006070AB" w:rsidRDefault="00DA6FFA" w:rsidP="006769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  <w:color w:val="000000"/>
          <w:spacing w:val="-4"/>
        </w:rPr>
      </w:pPr>
      <w:r w:rsidRPr="00604E4C">
        <w:rPr>
          <w:rFonts w:asciiTheme="majorHAnsi" w:hAnsiTheme="majorHAnsi" w:cs="Calibri"/>
          <w:b/>
          <w:bCs/>
          <w:color w:val="000000"/>
        </w:rPr>
        <w:t>Place</w:t>
      </w:r>
      <w:r w:rsidRPr="00604E4C">
        <w:rPr>
          <w:rFonts w:asciiTheme="majorHAnsi" w:hAnsiTheme="majorHAnsi" w:cs="Calibri"/>
          <w:b/>
          <w:bCs/>
          <w:color w:val="000000"/>
          <w:spacing w:val="-23"/>
        </w:rPr>
        <w:t xml:space="preserve"> </w:t>
      </w:r>
      <w:r w:rsidRPr="00604E4C">
        <w:rPr>
          <w:rFonts w:asciiTheme="majorHAnsi" w:hAnsiTheme="majorHAnsi" w:cs="Calibri"/>
          <w:b/>
          <w:bCs/>
          <w:color w:val="000000"/>
          <w:spacing w:val="2"/>
        </w:rPr>
        <w:t>a</w:t>
      </w:r>
      <w:r w:rsidRPr="00604E4C">
        <w:rPr>
          <w:rFonts w:asciiTheme="majorHAnsi" w:hAnsiTheme="majorHAnsi" w:cs="Calibri"/>
          <w:b/>
          <w:bCs/>
          <w:color w:val="000000"/>
        </w:rPr>
        <w:t>nd</w:t>
      </w:r>
      <w:r w:rsidRPr="00604E4C">
        <w:rPr>
          <w:rFonts w:asciiTheme="majorHAnsi" w:hAnsiTheme="majorHAnsi" w:cs="Calibri"/>
          <w:b/>
          <w:bCs/>
          <w:color w:val="000000"/>
          <w:spacing w:val="-1"/>
        </w:rPr>
        <w:t xml:space="preserve"> </w:t>
      </w:r>
      <w:r w:rsidRPr="00604E4C">
        <w:rPr>
          <w:rFonts w:asciiTheme="majorHAnsi" w:hAnsiTheme="majorHAnsi" w:cs="Calibri"/>
          <w:b/>
          <w:bCs/>
          <w:color w:val="000000"/>
        </w:rPr>
        <w:t>Bi</w:t>
      </w:r>
      <w:r w:rsidRPr="00604E4C">
        <w:rPr>
          <w:rFonts w:asciiTheme="majorHAnsi" w:hAnsiTheme="majorHAnsi" w:cs="Calibri"/>
          <w:b/>
          <w:bCs/>
          <w:color w:val="000000"/>
          <w:spacing w:val="2"/>
        </w:rPr>
        <w:t>r</w:t>
      </w:r>
      <w:r w:rsidRPr="00604E4C">
        <w:rPr>
          <w:rFonts w:asciiTheme="majorHAnsi" w:hAnsiTheme="majorHAnsi" w:cs="Calibri"/>
          <w:b/>
          <w:bCs/>
          <w:color w:val="000000"/>
        </w:rPr>
        <w:t>th</w:t>
      </w:r>
      <w:r w:rsidRPr="00604E4C">
        <w:rPr>
          <w:rFonts w:asciiTheme="majorHAnsi" w:hAnsiTheme="majorHAnsi" w:cs="Calibri"/>
          <w:b/>
          <w:bCs/>
          <w:color w:val="000000"/>
          <w:spacing w:val="-2"/>
        </w:rPr>
        <w:t xml:space="preserve"> </w:t>
      </w:r>
      <w:r w:rsidR="00B75205" w:rsidRPr="00604E4C">
        <w:rPr>
          <w:rFonts w:asciiTheme="majorHAnsi" w:hAnsiTheme="majorHAnsi" w:cs="Calibri"/>
          <w:b/>
          <w:bCs/>
          <w:color w:val="000000"/>
        </w:rPr>
        <w:t>D</w:t>
      </w:r>
      <w:r w:rsidRPr="00604E4C">
        <w:rPr>
          <w:rFonts w:asciiTheme="majorHAnsi" w:hAnsiTheme="majorHAnsi" w:cs="Calibri"/>
          <w:b/>
          <w:bCs/>
          <w:color w:val="000000"/>
        </w:rPr>
        <w:t>a</w:t>
      </w:r>
      <w:r w:rsidRPr="00604E4C">
        <w:rPr>
          <w:rFonts w:asciiTheme="majorHAnsi" w:hAnsiTheme="majorHAnsi" w:cs="Calibri"/>
          <w:b/>
          <w:bCs/>
          <w:color w:val="000000"/>
          <w:spacing w:val="2"/>
        </w:rPr>
        <w:t>t</w:t>
      </w:r>
      <w:r w:rsidRPr="00604E4C">
        <w:rPr>
          <w:rFonts w:asciiTheme="majorHAnsi" w:hAnsiTheme="majorHAnsi" w:cs="Calibri"/>
          <w:b/>
          <w:bCs/>
          <w:color w:val="000000"/>
        </w:rPr>
        <w:t>e:</w:t>
      </w:r>
      <w:r w:rsidRPr="00604E4C">
        <w:rPr>
          <w:rFonts w:asciiTheme="majorHAnsi" w:hAnsiTheme="majorHAnsi" w:cs="Calibri"/>
          <w:b/>
          <w:bCs/>
          <w:color w:val="000000"/>
          <w:spacing w:val="1"/>
        </w:rPr>
        <w:t xml:space="preserve"> </w:t>
      </w:r>
      <w:proofErr w:type="spellStart"/>
      <w:r w:rsidR="0067693C">
        <w:rPr>
          <w:rFonts w:asciiTheme="majorHAnsi" w:hAnsiTheme="majorHAnsi" w:cs="Calibri"/>
          <w:color w:val="000000"/>
        </w:rPr>
        <w:t>Samawha</w:t>
      </w:r>
      <w:proofErr w:type="spellEnd"/>
      <w:r w:rsidR="006070AB">
        <w:rPr>
          <w:rFonts w:asciiTheme="majorHAnsi" w:hAnsiTheme="majorHAnsi" w:cs="Calibri"/>
          <w:color w:val="000000"/>
          <w:spacing w:val="-4"/>
        </w:rPr>
        <w:t xml:space="preserve"> – </w:t>
      </w:r>
      <w:r w:rsidR="0067693C">
        <w:rPr>
          <w:rFonts w:asciiTheme="majorHAnsi" w:hAnsiTheme="majorHAnsi" w:cs="Calibri"/>
          <w:color w:val="000000"/>
        </w:rPr>
        <w:t>1</w:t>
      </w:r>
      <w:r w:rsidR="006070AB" w:rsidRPr="00604E4C">
        <w:rPr>
          <w:rFonts w:asciiTheme="majorHAnsi" w:hAnsiTheme="majorHAnsi" w:cs="Calibri"/>
          <w:color w:val="191919"/>
          <w:rtl/>
        </w:rPr>
        <w:t>/</w:t>
      </w:r>
      <w:r w:rsidR="006060CE" w:rsidRPr="00604E4C">
        <w:rPr>
          <w:rFonts w:asciiTheme="majorHAnsi" w:hAnsiTheme="majorHAnsi" w:cs="Calibri"/>
          <w:color w:val="000000"/>
        </w:rPr>
        <w:t xml:space="preserve"> </w:t>
      </w:r>
      <w:r w:rsidR="0067693C">
        <w:rPr>
          <w:rFonts w:asciiTheme="majorHAnsi" w:hAnsiTheme="majorHAnsi" w:cs="Calibri"/>
          <w:color w:val="000000"/>
        </w:rPr>
        <w:t>8</w:t>
      </w:r>
      <w:r w:rsidR="006060CE" w:rsidRPr="00604E4C">
        <w:rPr>
          <w:rFonts w:asciiTheme="majorHAnsi" w:hAnsiTheme="majorHAnsi" w:cs="Calibri"/>
          <w:color w:val="000000"/>
        </w:rPr>
        <w:t xml:space="preserve"> </w:t>
      </w:r>
      <w:r w:rsidR="006070AB" w:rsidRPr="00604E4C">
        <w:rPr>
          <w:rFonts w:asciiTheme="majorHAnsi" w:hAnsiTheme="majorHAnsi" w:cs="Calibri"/>
          <w:color w:val="191919"/>
          <w:rtl/>
        </w:rPr>
        <w:t>/</w:t>
      </w:r>
      <w:r w:rsidR="0067693C">
        <w:rPr>
          <w:rFonts w:asciiTheme="majorHAnsi" w:hAnsiTheme="majorHAnsi" w:cs="Calibri"/>
          <w:color w:val="000000"/>
        </w:rPr>
        <w:t>1981</w:t>
      </w:r>
    </w:p>
    <w:p w:rsidR="00DA6FFA" w:rsidRPr="00604E4C" w:rsidRDefault="00FE170D" w:rsidP="003433E9">
      <w:pPr>
        <w:widowControl w:val="0"/>
        <w:autoSpaceDE w:val="0"/>
        <w:autoSpaceDN w:val="0"/>
        <w:bidi w:val="0"/>
        <w:adjustRightInd w:val="0"/>
        <w:spacing w:after="0"/>
        <w:ind w:right="6958"/>
        <w:jc w:val="both"/>
        <w:rPr>
          <w:rFonts w:asciiTheme="majorHAnsi" w:hAnsiTheme="majorHAnsi" w:cs="Calibri"/>
          <w:b/>
          <w:bCs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</w:rPr>
        <w:t>Gender</w:t>
      </w:r>
      <w:r w:rsidR="00DA6FFA" w:rsidRPr="00604E4C">
        <w:rPr>
          <w:rFonts w:asciiTheme="majorHAnsi" w:hAnsiTheme="majorHAnsi" w:cs="Calibri"/>
          <w:b/>
          <w:bCs/>
          <w:color w:val="000000"/>
        </w:rPr>
        <w:t>:</w:t>
      </w:r>
      <w:r w:rsidR="00DA6FFA" w:rsidRPr="00604E4C">
        <w:rPr>
          <w:rFonts w:asciiTheme="majorHAnsi" w:hAnsiTheme="majorHAnsi" w:cs="Calibri"/>
          <w:b/>
          <w:bCs/>
          <w:color w:val="000000"/>
          <w:spacing w:val="1"/>
        </w:rPr>
        <w:t xml:space="preserve"> </w:t>
      </w:r>
      <w:r w:rsidR="00DA6FFA" w:rsidRPr="00604E4C">
        <w:rPr>
          <w:rFonts w:asciiTheme="majorHAnsi" w:hAnsiTheme="majorHAnsi" w:cs="Calibri"/>
          <w:color w:val="000000"/>
          <w:spacing w:val="2"/>
        </w:rPr>
        <w:t>M</w:t>
      </w:r>
      <w:r w:rsidR="00DA6FFA" w:rsidRPr="00604E4C">
        <w:rPr>
          <w:rFonts w:asciiTheme="majorHAnsi" w:hAnsiTheme="majorHAnsi" w:cs="Calibri"/>
          <w:color w:val="000000"/>
        </w:rPr>
        <w:t>ale</w:t>
      </w:r>
      <w:r w:rsidR="00DA6FFA" w:rsidRPr="00604E4C">
        <w:rPr>
          <w:rFonts w:asciiTheme="majorHAnsi" w:hAnsiTheme="majorHAnsi" w:cs="Calibri"/>
          <w:b/>
          <w:bCs/>
          <w:color w:val="000000"/>
          <w:spacing w:val="-2"/>
        </w:rPr>
        <w:t xml:space="preserve"> </w:t>
      </w:r>
    </w:p>
    <w:p w:rsidR="00FB3AD2" w:rsidRPr="00604E4C" w:rsidRDefault="00DA6FFA" w:rsidP="003433E9">
      <w:pPr>
        <w:widowControl w:val="0"/>
        <w:autoSpaceDE w:val="0"/>
        <w:autoSpaceDN w:val="0"/>
        <w:bidi w:val="0"/>
        <w:adjustRightInd w:val="0"/>
        <w:spacing w:after="0"/>
        <w:ind w:right="6958"/>
        <w:jc w:val="both"/>
        <w:rPr>
          <w:rFonts w:asciiTheme="majorHAnsi" w:hAnsiTheme="majorHAnsi" w:cs="Calibri"/>
          <w:b/>
          <w:bCs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</w:rPr>
        <w:t>National</w:t>
      </w:r>
      <w:r w:rsidRPr="00604E4C">
        <w:rPr>
          <w:rFonts w:asciiTheme="majorHAnsi" w:hAnsiTheme="majorHAnsi" w:cs="Calibri"/>
          <w:b/>
          <w:bCs/>
          <w:color w:val="000000"/>
          <w:spacing w:val="1"/>
        </w:rPr>
        <w:t>i</w:t>
      </w:r>
      <w:r w:rsidRPr="00604E4C">
        <w:rPr>
          <w:rFonts w:asciiTheme="majorHAnsi" w:hAnsiTheme="majorHAnsi" w:cs="Calibri"/>
          <w:b/>
          <w:bCs/>
          <w:color w:val="000000"/>
          <w:spacing w:val="5"/>
        </w:rPr>
        <w:t>t</w:t>
      </w:r>
      <w:r w:rsidRPr="00604E4C">
        <w:rPr>
          <w:rFonts w:asciiTheme="majorHAnsi" w:hAnsiTheme="majorHAnsi" w:cs="Calibri"/>
          <w:b/>
          <w:bCs/>
          <w:color w:val="000000"/>
        </w:rPr>
        <w:t>y:</w:t>
      </w:r>
      <w:r w:rsidRPr="00604E4C">
        <w:rPr>
          <w:rFonts w:asciiTheme="majorHAnsi" w:hAnsiTheme="majorHAnsi" w:cs="Calibri"/>
          <w:b/>
          <w:bCs/>
          <w:color w:val="000000"/>
          <w:spacing w:val="2"/>
        </w:rPr>
        <w:t xml:space="preserve"> </w:t>
      </w:r>
      <w:r w:rsidRPr="00604E4C">
        <w:rPr>
          <w:rFonts w:asciiTheme="majorHAnsi" w:hAnsiTheme="majorHAnsi" w:cs="Calibri"/>
          <w:color w:val="000000"/>
        </w:rPr>
        <w:t>Iraqi</w:t>
      </w:r>
      <w:r w:rsidRPr="00604E4C">
        <w:rPr>
          <w:rFonts w:asciiTheme="majorHAnsi" w:hAnsiTheme="majorHAnsi" w:cs="Calibri"/>
          <w:color w:val="000000"/>
          <w:spacing w:val="-4"/>
        </w:rPr>
        <w:t xml:space="preserve"> </w:t>
      </w:r>
    </w:p>
    <w:p w:rsidR="00765915" w:rsidRPr="00604E4C" w:rsidRDefault="00765915" w:rsidP="003433E9">
      <w:pPr>
        <w:widowControl w:val="0"/>
        <w:autoSpaceDE w:val="0"/>
        <w:autoSpaceDN w:val="0"/>
        <w:bidi w:val="0"/>
        <w:adjustRightInd w:val="0"/>
        <w:spacing w:after="0"/>
        <w:ind w:right="6958"/>
        <w:jc w:val="both"/>
        <w:rPr>
          <w:rFonts w:asciiTheme="majorHAnsi" w:hAnsiTheme="majorHAnsi" w:cs="Calibri"/>
          <w:b/>
          <w:bCs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</w:rPr>
        <w:t xml:space="preserve">Religion: </w:t>
      </w:r>
      <w:r w:rsidRPr="00604E4C">
        <w:rPr>
          <w:rFonts w:asciiTheme="majorHAnsi" w:hAnsiTheme="majorHAnsi" w:cs="Calibri"/>
          <w:color w:val="000000"/>
        </w:rPr>
        <w:t xml:space="preserve">Muslim </w:t>
      </w:r>
    </w:p>
    <w:p w:rsidR="00963FE8" w:rsidRPr="00604E4C" w:rsidRDefault="00765915" w:rsidP="009E61FF">
      <w:pPr>
        <w:widowControl w:val="0"/>
        <w:autoSpaceDE w:val="0"/>
        <w:autoSpaceDN w:val="0"/>
        <w:bidi w:val="0"/>
        <w:adjustRightInd w:val="0"/>
        <w:spacing w:after="0"/>
        <w:ind w:right="6958"/>
        <w:jc w:val="both"/>
        <w:rPr>
          <w:rFonts w:asciiTheme="majorHAnsi" w:hAnsiTheme="majorHAnsi" w:cs="Calibri"/>
          <w:b/>
          <w:bCs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</w:rPr>
        <w:t xml:space="preserve">Social state: </w:t>
      </w:r>
      <w:r w:rsidR="009E61FF" w:rsidRPr="009E61FF">
        <w:rPr>
          <w:rFonts w:asciiTheme="majorHAnsi" w:hAnsiTheme="majorHAnsi" w:cs="Calibri"/>
          <w:color w:val="000000"/>
        </w:rPr>
        <w:t>Married</w:t>
      </w:r>
    </w:p>
    <w:p w:rsidR="00871549" w:rsidRPr="008B39C8" w:rsidRDefault="00871549" w:rsidP="00EE4DA6">
      <w:pPr>
        <w:widowControl w:val="0"/>
        <w:autoSpaceDE w:val="0"/>
        <w:autoSpaceDN w:val="0"/>
        <w:bidi w:val="0"/>
        <w:adjustRightInd w:val="0"/>
        <w:spacing w:after="0"/>
        <w:ind w:right="695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1549" w:rsidRPr="003E17AC" w:rsidRDefault="00871549" w:rsidP="00F6199E">
      <w:pPr>
        <w:shd w:val="clear" w:color="auto" w:fill="FFFFFF" w:themeFill="background1"/>
        <w:tabs>
          <w:tab w:val="right" w:pos="142"/>
          <w:tab w:val="right" w:pos="284"/>
        </w:tabs>
        <w:bidi w:val="0"/>
        <w:rPr>
          <w:rFonts w:asciiTheme="majorHAnsi" w:hAnsiTheme="majorHAnsi" w:cs="Times New Roman"/>
          <w:sz w:val="28"/>
          <w:szCs w:val="28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Qualifications</w:t>
      </w:r>
    </w:p>
    <w:p w:rsidR="008530E8" w:rsidRPr="008530E8" w:rsidRDefault="008530E8" w:rsidP="0067693C">
      <w:pPr>
        <w:numPr>
          <w:ilvl w:val="0"/>
          <w:numId w:val="1"/>
        </w:numPr>
        <w:tabs>
          <w:tab w:val="right" w:pos="567"/>
        </w:tabs>
        <w:bidi w:val="0"/>
        <w:spacing w:after="0"/>
        <w:jc w:val="both"/>
        <w:rPr>
          <w:rFonts w:asciiTheme="majorHAnsi" w:hAnsiTheme="majorHAnsi" w:cs="Calibri"/>
        </w:rPr>
      </w:pPr>
      <w:r w:rsidRPr="00604E4C">
        <w:rPr>
          <w:rFonts w:asciiTheme="majorHAnsi" w:hAnsiTheme="majorHAnsi" w:cs="Calibri"/>
          <w:lang w:bidi="ar-IQ"/>
        </w:rPr>
        <w:t xml:space="preserve">M.Sc. in </w:t>
      </w:r>
      <w:r w:rsidR="0067693C">
        <w:rPr>
          <w:rFonts w:asciiTheme="majorHAnsi" w:hAnsiTheme="majorHAnsi" w:cs="Calibri"/>
          <w:lang w:bidi="ar-IQ"/>
        </w:rPr>
        <w:t xml:space="preserve">Computer Science </w:t>
      </w:r>
      <w:r w:rsidRPr="00604E4C">
        <w:rPr>
          <w:rFonts w:asciiTheme="majorHAnsi" w:hAnsiTheme="majorHAnsi" w:cs="Calibri"/>
          <w:lang w:bidi="ar-IQ"/>
        </w:rPr>
        <w:t xml:space="preserve"> from </w:t>
      </w:r>
      <w:r w:rsidRPr="00604E4C">
        <w:rPr>
          <w:rFonts w:asciiTheme="majorHAnsi" w:hAnsiTheme="majorHAnsi" w:cs="Calibri"/>
        </w:rPr>
        <w:t xml:space="preserve">University of </w:t>
      </w:r>
      <w:r w:rsidR="0067693C">
        <w:rPr>
          <w:rFonts w:asciiTheme="majorHAnsi" w:hAnsiTheme="majorHAnsi" w:cs="Calibri"/>
        </w:rPr>
        <w:t xml:space="preserve">BAMU, </w:t>
      </w:r>
      <w:r w:rsidRPr="00604E4C">
        <w:rPr>
          <w:rFonts w:asciiTheme="majorHAnsi" w:hAnsiTheme="majorHAnsi" w:cs="Calibri"/>
        </w:rPr>
        <w:t xml:space="preserve"> </w:t>
      </w:r>
      <w:r w:rsidR="0067693C">
        <w:rPr>
          <w:rFonts w:asciiTheme="majorHAnsi" w:hAnsiTheme="majorHAnsi" w:cs="Calibri"/>
        </w:rPr>
        <w:t>India, 2013</w:t>
      </w:r>
      <w:r w:rsidRPr="00604E4C">
        <w:rPr>
          <w:rFonts w:asciiTheme="majorHAnsi" w:hAnsiTheme="majorHAnsi" w:cs="Calibri"/>
        </w:rPr>
        <w:t>.</w:t>
      </w:r>
    </w:p>
    <w:p w:rsidR="00BD1BA5" w:rsidRPr="00604E4C" w:rsidRDefault="00AF7C41" w:rsidP="00843695">
      <w:pPr>
        <w:numPr>
          <w:ilvl w:val="0"/>
          <w:numId w:val="1"/>
        </w:numPr>
        <w:tabs>
          <w:tab w:val="right" w:pos="142"/>
          <w:tab w:val="right" w:pos="284"/>
        </w:tabs>
        <w:bidi w:val="0"/>
        <w:spacing w:after="0"/>
        <w:jc w:val="both"/>
        <w:rPr>
          <w:rFonts w:asciiTheme="majorHAnsi" w:hAnsiTheme="majorHAnsi" w:cs="Calibri"/>
        </w:rPr>
      </w:pPr>
      <w:r w:rsidRPr="00604E4C">
        <w:rPr>
          <w:rFonts w:asciiTheme="majorHAnsi" w:hAnsiTheme="majorHAnsi" w:cs="Calibri"/>
        </w:rPr>
        <w:t xml:space="preserve">B.Sc. </w:t>
      </w:r>
      <w:r w:rsidR="006B4B54" w:rsidRPr="00604E4C">
        <w:rPr>
          <w:rFonts w:asciiTheme="majorHAnsi" w:hAnsiTheme="majorHAnsi" w:cs="Calibri"/>
        </w:rPr>
        <w:t xml:space="preserve"> </w:t>
      </w:r>
      <w:r w:rsidR="0067693C">
        <w:rPr>
          <w:rFonts w:asciiTheme="majorHAnsi" w:hAnsiTheme="majorHAnsi" w:cs="Calibri"/>
        </w:rPr>
        <w:t xml:space="preserve">in Software Engineering </w:t>
      </w:r>
      <w:r w:rsidR="001C66E1" w:rsidRPr="00604E4C">
        <w:rPr>
          <w:rFonts w:asciiTheme="majorHAnsi" w:hAnsiTheme="majorHAnsi" w:cs="Calibri"/>
        </w:rPr>
        <w:t xml:space="preserve"> </w:t>
      </w:r>
      <w:r w:rsidRPr="00604E4C">
        <w:rPr>
          <w:rFonts w:asciiTheme="majorHAnsi" w:hAnsiTheme="majorHAnsi" w:cs="Calibri"/>
          <w:lang w:bidi="ar-IQ"/>
        </w:rPr>
        <w:t>from</w:t>
      </w:r>
      <w:r w:rsidR="00843695">
        <w:rPr>
          <w:rFonts w:asciiTheme="majorHAnsi" w:hAnsiTheme="majorHAnsi" w:cs="Calibri"/>
          <w:lang w:bidi="ar-IQ"/>
        </w:rPr>
        <w:t xml:space="preserve"> Al </w:t>
      </w:r>
      <w:proofErr w:type="spellStart"/>
      <w:r w:rsidR="00843695">
        <w:rPr>
          <w:rFonts w:asciiTheme="majorHAnsi" w:hAnsiTheme="majorHAnsi" w:cs="Calibri"/>
          <w:lang w:bidi="ar-IQ"/>
        </w:rPr>
        <w:t>Rafdin</w:t>
      </w:r>
      <w:proofErr w:type="spellEnd"/>
      <w:r w:rsidR="0067693C">
        <w:rPr>
          <w:rFonts w:asciiTheme="majorHAnsi" w:hAnsiTheme="majorHAnsi" w:cs="Calibri"/>
          <w:lang w:bidi="ar-IQ"/>
        </w:rPr>
        <w:t xml:space="preserve"> College </w:t>
      </w:r>
      <w:r w:rsidRPr="00604E4C">
        <w:rPr>
          <w:rFonts w:asciiTheme="majorHAnsi" w:hAnsiTheme="majorHAnsi" w:cs="Calibri"/>
          <w:lang w:bidi="ar-IQ"/>
        </w:rPr>
        <w:t xml:space="preserve"> </w:t>
      </w:r>
      <w:r w:rsidR="0067693C">
        <w:rPr>
          <w:rFonts w:asciiTheme="majorHAnsi" w:hAnsiTheme="majorHAnsi" w:cs="Calibri"/>
        </w:rPr>
        <w:t xml:space="preserve">University </w:t>
      </w:r>
      <w:r w:rsidRPr="00604E4C">
        <w:rPr>
          <w:rFonts w:asciiTheme="majorHAnsi" w:hAnsiTheme="majorHAnsi" w:cs="Calibri"/>
        </w:rPr>
        <w:t xml:space="preserve">, </w:t>
      </w:r>
      <w:r w:rsidR="009078E1" w:rsidRPr="00604E4C">
        <w:rPr>
          <w:rFonts w:asciiTheme="majorHAnsi" w:hAnsiTheme="majorHAnsi" w:cs="Calibri"/>
        </w:rPr>
        <w:t xml:space="preserve">Iraq, </w:t>
      </w:r>
      <w:r w:rsidR="00843695">
        <w:rPr>
          <w:rFonts w:asciiTheme="majorHAnsi" w:hAnsiTheme="majorHAnsi" w:cs="Calibri"/>
        </w:rPr>
        <w:t>2004</w:t>
      </w:r>
      <w:r w:rsidRPr="00604E4C">
        <w:rPr>
          <w:rFonts w:asciiTheme="majorHAnsi" w:hAnsiTheme="majorHAnsi" w:cs="Calibri"/>
        </w:rPr>
        <w:t>.</w:t>
      </w:r>
    </w:p>
    <w:p w:rsidR="002253AE" w:rsidRPr="008B39C8" w:rsidRDefault="002253AE" w:rsidP="00EE4DA6">
      <w:pPr>
        <w:tabs>
          <w:tab w:val="right" w:pos="567"/>
        </w:tabs>
        <w:bidi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A6D6A" w:rsidRPr="003E17AC" w:rsidRDefault="00B11A11" w:rsidP="00F6199E">
      <w:pPr>
        <w:shd w:val="clear" w:color="auto" w:fill="FFFFFF" w:themeFill="background1"/>
        <w:tabs>
          <w:tab w:val="right" w:pos="142"/>
          <w:tab w:val="right" w:pos="284"/>
        </w:tabs>
        <w:bidi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Thesis Title</w:t>
      </w:r>
    </w:p>
    <w:p w:rsidR="00391CC8" w:rsidRPr="00604E4C" w:rsidRDefault="00286663" w:rsidP="00286663">
      <w:pPr>
        <w:numPr>
          <w:ilvl w:val="0"/>
          <w:numId w:val="23"/>
        </w:numPr>
        <w:bidi w:val="0"/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College  A</w:t>
      </w:r>
      <w:r w:rsidRPr="00286663">
        <w:rPr>
          <w:rFonts w:asciiTheme="majorHAnsi" w:hAnsiTheme="majorHAnsi" w:cs="Calibri"/>
        </w:rPr>
        <w:t>uto</w:t>
      </w:r>
      <w:r>
        <w:rPr>
          <w:rFonts w:asciiTheme="majorHAnsi" w:hAnsiTheme="majorHAnsi" w:cs="Calibri"/>
        </w:rPr>
        <w:t xml:space="preserve">mation Online </w:t>
      </w:r>
      <w:proofErr w:type="spellStart"/>
      <w:r>
        <w:rPr>
          <w:rFonts w:asciiTheme="majorHAnsi" w:hAnsiTheme="majorHAnsi" w:cs="Calibri"/>
        </w:rPr>
        <w:t>Canpos</w:t>
      </w:r>
      <w:proofErr w:type="spellEnd"/>
      <w:r>
        <w:rPr>
          <w:rFonts w:asciiTheme="majorHAnsi" w:hAnsiTheme="majorHAnsi" w:cs="Calibri"/>
        </w:rPr>
        <w:t xml:space="preserve"> T</w:t>
      </w:r>
      <w:r w:rsidRPr="00286663">
        <w:rPr>
          <w:rFonts w:asciiTheme="majorHAnsi" w:hAnsiTheme="majorHAnsi" w:cs="Calibri"/>
        </w:rPr>
        <w:t>our</w:t>
      </w:r>
      <w:r w:rsidR="00391CC8" w:rsidRPr="00604E4C">
        <w:rPr>
          <w:rFonts w:asciiTheme="majorHAnsi" w:hAnsiTheme="majorHAnsi" w:cs="Calibri"/>
        </w:rPr>
        <w:t>.</w:t>
      </w:r>
      <w:r w:rsidR="003A0604" w:rsidRPr="00604E4C">
        <w:rPr>
          <w:rFonts w:asciiTheme="majorHAnsi" w:hAnsiTheme="majorHAnsi" w:cs="Calibri"/>
        </w:rPr>
        <w:t xml:space="preserve"> </w:t>
      </w:r>
      <w:r w:rsidR="003A0604" w:rsidRPr="00CF6B16">
        <w:rPr>
          <w:rFonts w:asciiTheme="majorHAnsi" w:eastAsia="Times New Roman" w:hAnsiTheme="majorHAnsi" w:cs="Calibri"/>
          <w:b/>
          <w:bCs/>
          <w:color w:val="943634"/>
        </w:rPr>
        <w:t>(</w:t>
      </w:r>
      <w:r w:rsidR="00EE5262" w:rsidRPr="00CF6B16">
        <w:rPr>
          <w:rFonts w:asciiTheme="majorHAnsi" w:eastAsia="Times New Roman" w:hAnsiTheme="majorHAnsi" w:cs="Calibri"/>
          <w:b/>
          <w:bCs/>
          <w:color w:val="943634"/>
        </w:rPr>
        <w:t>M.Sc.</w:t>
      </w:r>
      <w:r w:rsidR="00EB2C5D" w:rsidRPr="00CF6B16">
        <w:rPr>
          <w:rFonts w:asciiTheme="majorHAnsi" w:eastAsia="Times New Roman" w:hAnsiTheme="majorHAnsi" w:cs="Calibri"/>
          <w:b/>
          <w:bCs/>
          <w:color w:val="943634"/>
        </w:rPr>
        <w:t xml:space="preserve"> Thesis</w:t>
      </w:r>
      <w:r w:rsidR="003A0604" w:rsidRPr="00CF6B16">
        <w:rPr>
          <w:rFonts w:asciiTheme="majorHAnsi" w:eastAsia="Times New Roman" w:hAnsiTheme="majorHAnsi" w:cs="Calibri"/>
          <w:b/>
          <w:bCs/>
          <w:color w:val="943634"/>
        </w:rPr>
        <w:t>)</w:t>
      </w:r>
    </w:p>
    <w:p w:rsidR="00501DD0" w:rsidRPr="008B39C8" w:rsidRDefault="00501DD0" w:rsidP="00EE4DA6">
      <w:pPr>
        <w:bidi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A06640" w:rsidRPr="00843695" w:rsidRDefault="005C1700" w:rsidP="00843695">
      <w:pPr>
        <w:shd w:val="clear" w:color="auto" w:fill="FFFFFF" w:themeFill="background1"/>
        <w:tabs>
          <w:tab w:val="right" w:pos="142"/>
          <w:tab w:val="right" w:pos="284"/>
        </w:tabs>
        <w:bidi w:val="0"/>
        <w:rPr>
          <w:rFonts w:asciiTheme="majorHAnsi" w:hAnsiTheme="majorHAnsi"/>
          <w:color w:val="CF8A05"/>
          <w:sz w:val="28"/>
          <w:szCs w:val="28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Academic Degrees</w:t>
      </w:r>
    </w:p>
    <w:p w:rsidR="008530E8" w:rsidRPr="008530E8" w:rsidRDefault="008530E8" w:rsidP="00843695">
      <w:pPr>
        <w:numPr>
          <w:ilvl w:val="0"/>
          <w:numId w:val="23"/>
        </w:numPr>
        <w:bidi w:val="0"/>
        <w:spacing w:after="0"/>
        <w:jc w:val="both"/>
        <w:rPr>
          <w:rFonts w:asciiTheme="majorHAnsi" w:hAnsiTheme="majorHAnsi" w:cs="Calibri"/>
        </w:rPr>
      </w:pPr>
      <w:r w:rsidRPr="00604E4C">
        <w:rPr>
          <w:rFonts w:asciiTheme="majorHAnsi" w:hAnsiTheme="majorHAnsi" w:cs="Calibri"/>
        </w:rPr>
        <w:t xml:space="preserve">Assistant Lecturer </w:t>
      </w:r>
      <w:r>
        <w:rPr>
          <w:rFonts w:asciiTheme="majorHAnsi" w:hAnsiTheme="majorHAnsi" w:cs="Calibri"/>
        </w:rPr>
        <w:t>from</w:t>
      </w:r>
      <w:r w:rsidRPr="00604E4C">
        <w:rPr>
          <w:rFonts w:asciiTheme="majorHAnsi" w:hAnsiTheme="majorHAnsi" w:cs="Calibri"/>
        </w:rPr>
        <w:t xml:space="preserve"> </w:t>
      </w:r>
      <w:r w:rsidR="00843695">
        <w:rPr>
          <w:rFonts w:asciiTheme="majorHAnsi" w:hAnsiTheme="majorHAnsi" w:cs="Calibri" w:hint="cs"/>
          <w:color w:val="191919"/>
          <w:rtl/>
        </w:rPr>
        <w:t>2017</w:t>
      </w:r>
      <w:r w:rsidRPr="00604E4C">
        <w:rPr>
          <w:rFonts w:asciiTheme="majorHAnsi" w:hAnsiTheme="majorHAnsi" w:cs="Calibri"/>
          <w:color w:val="191919"/>
          <w:rtl/>
        </w:rPr>
        <w:t>/</w:t>
      </w:r>
      <w:r w:rsidR="00843695">
        <w:rPr>
          <w:rFonts w:asciiTheme="majorHAnsi" w:hAnsiTheme="majorHAnsi" w:cs="Calibri" w:hint="cs"/>
          <w:color w:val="191919"/>
          <w:rtl/>
        </w:rPr>
        <w:t>1</w:t>
      </w:r>
      <w:r w:rsidRPr="00604E4C">
        <w:rPr>
          <w:rFonts w:asciiTheme="majorHAnsi" w:hAnsiTheme="majorHAnsi" w:cs="Calibri"/>
          <w:color w:val="191919"/>
          <w:rtl/>
        </w:rPr>
        <w:t>/</w:t>
      </w:r>
      <w:r w:rsidR="00843695">
        <w:rPr>
          <w:rFonts w:asciiTheme="majorHAnsi" w:hAnsiTheme="majorHAnsi" w:cs="Calibri" w:hint="cs"/>
          <w:color w:val="191919"/>
          <w:rtl/>
        </w:rPr>
        <w:t>21</w:t>
      </w:r>
      <w:r w:rsidRPr="00604E4C">
        <w:rPr>
          <w:rFonts w:asciiTheme="majorHAnsi" w:hAnsiTheme="majorHAnsi" w:cs="Calibri"/>
        </w:rPr>
        <w:t>.</w:t>
      </w:r>
    </w:p>
    <w:p w:rsidR="001724D6" w:rsidRPr="00A06640" w:rsidRDefault="003433E9" w:rsidP="00A06640">
      <w:pPr>
        <w:pStyle w:val="a6"/>
        <w:bidi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A06640">
        <w:rPr>
          <w:rFonts w:ascii="Times New Roman" w:hAnsi="Times New Roman" w:cs="Times New Roman"/>
          <w:sz w:val="20"/>
          <w:szCs w:val="20"/>
        </w:rPr>
        <w:tab/>
      </w:r>
    </w:p>
    <w:p w:rsidR="00314784" w:rsidRPr="003E17AC" w:rsidRDefault="00314784" w:rsidP="00F6199E">
      <w:pPr>
        <w:shd w:val="clear" w:color="auto" w:fill="FFFFFF" w:themeFill="background1"/>
        <w:tabs>
          <w:tab w:val="right" w:pos="0"/>
          <w:tab w:val="right" w:pos="142"/>
        </w:tabs>
        <w:bidi w:val="0"/>
        <w:rPr>
          <w:rFonts w:asciiTheme="majorHAnsi" w:hAnsiTheme="majorHAnsi" w:cs="Calibri"/>
          <w:b/>
          <w:bCs/>
          <w:sz w:val="28"/>
          <w:szCs w:val="28"/>
          <w:lang w:bidi="ar-IQ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Professional Experience</w:t>
      </w:r>
    </w:p>
    <w:p w:rsidR="00765915" w:rsidRDefault="00314784" w:rsidP="009E61FF">
      <w:pPr>
        <w:pStyle w:val="a6"/>
        <w:numPr>
          <w:ilvl w:val="0"/>
          <w:numId w:val="31"/>
        </w:numPr>
        <w:tabs>
          <w:tab w:val="right" w:pos="993"/>
        </w:tabs>
        <w:autoSpaceDE w:val="0"/>
        <w:autoSpaceDN w:val="0"/>
        <w:bidi w:val="0"/>
        <w:adjustRightInd w:val="0"/>
        <w:spacing w:after="0"/>
        <w:jc w:val="lowKashida"/>
        <w:rPr>
          <w:rFonts w:asciiTheme="majorHAnsi" w:hAnsiTheme="majorHAnsi" w:cs="Calibri"/>
        </w:rPr>
      </w:pPr>
      <w:r w:rsidRPr="0030683C">
        <w:rPr>
          <w:rFonts w:asciiTheme="majorHAnsi" w:hAnsiTheme="majorHAnsi" w:cs="Calibri"/>
        </w:rPr>
        <w:t xml:space="preserve">Faculty Member </w:t>
      </w:r>
      <w:r w:rsidR="000253B9" w:rsidRPr="0030683C">
        <w:rPr>
          <w:rFonts w:asciiTheme="majorHAnsi" w:hAnsiTheme="majorHAnsi" w:cs="Calibri"/>
        </w:rPr>
        <w:t xml:space="preserve">as </w:t>
      </w:r>
      <w:r w:rsidR="000C41E1">
        <w:rPr>
          <w:rFonts w:asciiTheme="majorHAnsi" w:hAnsiTheme="majorHAnsi" w:cs="Calibri"/>
        </w:rPr>
        <w:t xml:space="preserve">Assistant lecturer </w:t>
      </w:r>
      <w:r w:rsidR="000253B9" w:rsidRPr="0030683C">
        <w:rPr>
          <w:rFonts w:asciiTheme="majorHAnsi" w:hAnsiTheme="majorHAnsi" w:cs="Calibri"/>
        </w:rPr>
        <w:t xml:space="preserve"> </w:t>
      </w:r>
      <w:r w:rsidRPr="0030683C">
        <w:rPr>
          <w:rFonts w:asciiTheme="majorHAnsi" w:hAnsiTheme="majorHAnsi" w:cs="Calibri"/>
        </w:rPr>
        <w:t xml:space="preserve">in </w:t>
      </w:r>
      <w:r w:rsidR="00594746">
        <w:rPr>
          <w:rFonts w:asciiTheme="majorHAnsi" w:hAnsiTheme="majorHAnsi" w:cs="Calibri"/>
        </w:rPr>
        <w:t>Al</w:t>
      </w:r>
      <w:r w:rsidR="00222872">
        <w:rPr>
          <w:rFonts w:asciiTheme="majorHAnsi" w:hAnsiTheme="majorHAnsi" w:cs="Calibri"/>
        </w:rPr>
        <w:t>-</w:t>
      </w:r>
      <w:proofErr w:type="spellStart"/>
      <w:r w:rsidR="000C41E1">
        <w:rPr>
          <w:rFonts w:asciiTheme="majorHAnsi" w:hAnsiTheme="majorHAnsi" w:cs="Calibri"/>
        </w:rPr>
        <w:t>Mutha</w:t>
      </w:r>
      <w:r w:rsidR="000807B2" w:rsidRPr="0030683C">
        <w:rPr>
          <w:rFonts w:asciiTheme="majorHAnsi" w:hAnsiTheme="majorHAnsi" w:cs="Calibri"/>
        </w:rPr>
        <w:t>na</w:t>
      </w:r>
      <w:proofErr w:type="spellEnd"/>
      <w:r w:rsidR="000807B2" w:rsidRPr="0030683C">
        <w:rPr>
          <w:rFonts w:asciiTheme="majorHAnsi" w:hAnsiTheme="majorHAnsi" w:cs="Calibri"/>
        </w:rPr>
        <w:t xml:space="preserve"> </w:t>
      </w:r>
      <w:r w:rsidRPr="0030683C">
        <w:rPr>
          <w:rFonts w:asciiTheme="majorHAnsi" w:hAnsiTheme="majorHAnsi" w:cs="Calibri"/>
        </w:rPr>
        <w:t xml:space="preserve">University, College </w:t>
      </w:r>
      <w:r w:rsidR="00BA073F" w:rsidRPr="0030683C">
        <w:rPr>
          <w:rFonts w:asciiTheme="majorHAnsi" w:hAnsiTheme="majorHAnsi" w:cs="Calibri"/>
        </w:rPr>
        <w:t xml:space="preserve">of </w:t>
      </w:r>
      <w:r w:rsidRPr="0030683C">
        <w:rPr>
          <w:rFonts w:asciiTheme="majorHAnsi" w:hAnsiTheme="majorHAnsi" w:cs="Calibri"/>
        </w:rPr>
        <w:t>Education</w:t>
      </w:r>
      <w:r w:rsidR="00A9303C" w:rsidRPr="0030683C">
        <w:rPr>
          <w:rFonts w:asciiTheme="majorHAnsi" w:eastAsia="Times New Roman" w:hAnsiTheme="majorHAnsi" w:cs="Calibri"/>
        </w:rPr>
        <w:t xml:space="preserve"> </w:t>
      </w:r>
      <w:r w:rsidR="0030683C" w:rsidRPr="0030683C">
        <w:rPr>
          <w:rFonts w:asciiTheme="majorHAnsi" w:eastAsia="Times New Roman" w:hAnsiTheme="majorHAnsi" w:cs="Calibri"/>
        </w:rPr>
        <w:t xml:space="preserve">for </w:t>
      </w:r>
      <w:r w:rsidRPr="0030683C">
        <w:rPr>
          <w:rFonts w:asciiTheme="majorHAnsi" w:eastAsia="Times New Roman" w:hAnsiTheme="majorHAnsi" w:cs="Calibri"/>
        </w:rPr>
        <w:t>Pure Science</w:t>
      </w:r>
      <w:r w:rsidRPr="0030683C">
        <w:rPr>
          <w:rFonts w:asciiTheme="majorHAnsi" w:hAnsiTheme="majorHAnsi" w:cs="Calibri"/>
        </w:rPr>
        <w:t>,</w:t>
      </w:r>
      <w:r w:rsidRPr="0030683C">
        <w:rPr>
          <w:rFonts w:asciiTheme="majorHAnsi" w:hAnsiTheme="majorHAnsi" w:cs="Calibri"/>
          <w:lang w:bidi="ar-IQ"/>
        </w:rPr>
        <w:t xml:space="preserve"> </w:t>
      </w:r>
      <w:r w:rsidRPr="0030683C">
        <w:rPr>
          <w:rFonts w:asciiTheme="majorHAnsi" w:hAnsiTheme="majorHAnsi" w:cs="Calibri"/>
        </w:rPr>
        <w:t xml:space="preserve">Department of Mathematics, </w:t>
      </w:r>
      <w:proofErr w:type="spellStart"/>
      <w:r w:rsidR="0030683C">
        <w:rPr>
          <w:rFonts w:asciiTheme="majorHAnsi" w:hAnsiTheme="majorHAnsi" w:cs="Calibri"/>
        </w:rPr>
        <w:t>Samawah</w:t>
      </w:r>
      <w:proofErr w:type="spellEnd"/>
      <w:r w:rsidRPr="0030683C">
        <w:rPr>
          <w:rFonts w:asciiTheme="majorHAnsi" w:hAnsiTheme="majorHAnsi" w:cs="Calibri"/>
        </w:rPr>
        <w:t xml:space="preserve">, </w:t>
      </w:r>
      <w:r w:rsidR="00F546AA">
        <w:rPr>
          <w:rFonts w:asciiTheme="majorHAnsi" w:hAnsiTheme="majorHAnsi" w:cs="Calibri"/>
        </w:rPr>
        <w:t>Iraq</w:t>
      </w:r>
      <w:r w:rsidRPr="0030683C">
        <w:rPr>
          <w:rFonts w:asciiTheme="majorHAnsi" w:hAnsiTheme="majorHAnsi" w:cs="Calibri"/>
        </w:rPr>
        <w:t>.</w:t>
      </w:r>
    </w:p>
    <w:p w:rsidR="00EE4DA6" w:rsidRPr="00D01B86" w:rsidRDefault="00EE4DA6" w:rsidP="00EE4DA6">
      <w:pPr>
        <w:pStyle w:val="a6"/>
        <w:tabs>
          <w:tab w:val="right" w:pos="993"/>
        </w:tabs>
        <w:autoSpaceDE w:val="0"/>
        <w:autoSpaceDN w:val="0"/>
        <w:bidi w:val="0"/>
        <w:adjustRightInd w:val="0"/>
        <w:spacing w:after="0"/>
        <w:ind w:left="928"/>
        <w:jc w:val="lowKashida"/>
        <w:rPr>
          <w:rFonts w:asciiTheme="majorHAnsi" w:hAnsiTheme="majorHAnsi" w:cs="Calibri"/>
        </w:rPr>
      </w:pPr>
    </w:p>
    <w:p w:rsidR="00CF6B16" w:rsidRDefault="00CF6B16" w:rsidP="00EE4DA6">
      <w:pPr>
        <w:bidi w:val="0"/>
        <w:spacing w:after="0"/>
        <w:jc w:val="both"/>
        <w:rPr>
          <w:rFonts w:asciiTheme="majorHAnsi" w:hAnsiTheme="majorHAnsi" w:cs="Calibri"/>
        </w:rPr>
      </w:pPr>
    </w:p>
    <w:p w:rsidR="008B39C8" w:rsidRPr="00F6199E" w:rsidRDefault="008B39C8" w:rsidP="00EE4DA6">
      <w:pPr>
        <w:bidi w:val="0"/>
        <w:spacing w:after="0"/>
        <w:rPr>
          <w:rFonts w:asciiTheme="majorBidi" w:hAnsiTheme="majorBidi" w:cstheme="majorBidi"/>
          <w:sz w:val="20"/>
          <w:szCs w:val="20"/>
        </w:rPr>
      </w:pPr>
    </w:p>
    <w:p w:rsidR="00AF7C41" w:rsidRPr="00C263E2" w:rsidRDefault="00AF7C41" w:rsidP="00F6199E">
      <w:pPr>
        <w:shd w:val="clear" w:color="auto" w:fill="FFFFFF" w:themeFill="background1"/>
        <w:tabs>
          <w:tab w:val="right" w:pos="0"/>
          <w:tab w:val="right" w:pos="142"/>
        </w:tabs>
        <w:bidi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  <w:r w:rsidRPr="00C263E2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Area of Specialization</w:t>
      </w:r>
    </w:p>
    <w:p w:rsidR="000952E7" w:rsidRPr="00604E4C" w:rsidRDefault="00843695" w:rsidP="00EE4DA6">
      <w:pPr>
        <w:numPr>
          <w:ilvl w:val="0"/>
          <w:numId w:val="10"/>
        </w:numPr>
        <w:tabs>
          <w:tab w:val="right" w:pos="709"/>
        </w:tabs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  <w:lang w:bidi="ar-IQ"/>
        </w:rPr>
      </w:pPr>
      <w:r>
        <w:rPr>
          <w:rFonts w:asciiTheme="majorHAnsi" w:hAnsiTheme="majorHAnsi" w:cs="Calibri"/>
        </w:rPr>
        <w:t xml:space="preserve">Operating Information  </w:t>
      </w:r>
      <w:r w:rsidR="00AF7C41" w:rsidRPr="00604E4C">
        <w:rPr>
          <w:rFonts w:asciiTheme="majorHAnsi" w:hAnsiTheme="majorHAnsi" w:cs="Calibri"/>
        </w:rPr>
        <w:t>.</w:t>
      </w:r>
    </w:p>
    <w:p w:rsidR="00CE5D2B" w:rsidRPr="00F6199E" w:rsidRDefault="00CE5D2B" w:rsidP="00EE4DA6">
      <w:pPr>
        <w:tabs>
          <w:tab w:val="right" w:pos="709"/>
        </w:tabs>
        <w:autoSpaceDE w:val="0"/>
        <w:autoSpaceDN w:val="0"/>
        <w:bidi w:val="0"/>
        <w:adjustRightInd w:val="0"/>
        <w:spacing w:after="0"/>
        <w:ind w:left="928"/>
        <w:rPr>
          <w:rFonts w:asciiTheme="majorBidi" w:hAnsiTheme="majorBidi" w:cstheme="majorBidi"/>
          <w:sz w:val="20"/>
          <w:szCs w:val="20"/>
          <w:lang w:bidi="ar-IQ"/>
        </w:rPr>
      </w:pPr>
    </w:p>
    <w:p w:rsidR="00843695" w:rsidRDefault="00843695" w:rsidP="00F6199E">
      <w:pPr>
        <w:shd w:val="clear" w:color="auto" w:fill="FFFFFF" w:themeFill="background1"/>
        <w:autoSpaceDE w:val="0"/>
        <w:autoSpaceDN w:val="0"/>
        <w:bidi w:val="0"/>
        <w:adjustRightInd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</w:p>
    <w:p w:rsidR="00AF7C41" w:rsidRPr="003E17AC" w:rsidRDefault="00AF7C41" w:rsidP="00843695">
      <w:pPr>
        <w:shd w:val="clear" w:color="auto" w:fill="FFFFFF" w:themeFill="background1"/>
        <w:autoSpaceDE w:val="0"/>
        <w:autoSpaceDN w:val="0"/>
        <w:bidi w:val="0"/>
        <w:adjustRightInd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lastRenderedPageBreak/>
        <w:t>Skills</w:t>
      </w:r>
    </w:p>
    <w:p w:rsidR="00AF7C41" w:rsidRPr="00F16C02" w:rsidRDefault="00AF7C41" w:rsidP="00EE4DA6">
      <w:pPr>
        <w:numPr>
          <w:ilvl w:val="0"/>
          <w:numId w:val="10"/>
        </w:numPr>
        <w:tabs>
          <w:tab w:val="right" w:pos="567"/>
        </w:tabs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</w:rPr>
      </w:pPr>
      <w:r w:rsidRPr="00F16C02">
        <w:rPr>
          <w:rFonts w:asciiTheme="majorHAnsi" w:hAnsiTheme="majorHAnsi" w:cs="Calibri"/>
        </w:rPr>
        <w:t>I speak Arabic and English good.</w:t>
      </w:r>
    </w:p>
    <w:p w:rsidR="002C697F" w:rsidRPr="00F16C02" w:rsidRDefault="002C697F" w:rsidP="009E61FF">
      <w:pPr>
        <w:numPr>
          <w:ilvl w:val="0"/>
          <w:numId w:val="10"/>
        </w:numPr>
        <w:tabs>
          <w:tab w:val="right" w:pos="567"/>
        </w:tabs>
        <w:autoSpaceDE w:val="0"/>
        <w:autoSpaceDN w:val="0"/>
        <w:bidi w:val="0"/>
        <w:adjustRightInd w:val="0"/>
        <w:spacing w:after="0"/>
        <w:jc w:val="both"/>
        <w:rPr>
          <w:rFonts w:asciiTheme="majorHAnsi" w:hAnsiTheme="majorHAnsi" w:cs="Calibri"/>
        </w:rPr>
      </w:pPr>
      <w:r w:rsidRPr="00F16C02">
        <w:rPr>
          <w:rFonts w:asciiTheme="majorHAnsi" w:hAnsiTheme="majorHAnsi" w:cs="Calibri"/>
        </w:rPr>
        <w:t>Certificate of participation in the course teaching methods</w:t>
      </w:r>
      <w:r w:rsidR="009E61FF" w:rsidRPr="009E61FF">
        <w:rPr>
          <w:rFonts w:asciiTheme="majorHAnsi" w:hAnsiTheme="majorHAnsi" w:cs="Calibri"/>
        </w:rPr>
        <w:t xml:space="preserve"> </w:t>
      </w:r>
      <w:r w:rsidR="009E61FF" w:rsidRPr="00F16C02">
        <w:rPr>
          <w:rFonts w:asciiTheme="majorHAnsi" w:hAnsiTheme="majorHAnsi" w:cs="Calibri"/>
        </w:rPr>
        <w:t>from the</w:t>
      </w:r>
      <w:r w:rsidR="009E61FF" w:rsidRPr="009E61FF">
        <w:rPr>
          <w:rFonts w:asciiTheme="majorHAnsi" w:hAnsiTheme="majorHAnsi" w:cs="Calibri"/>
        </w:rPr>
        <w:t xml:space="preserve"> </w:t>
      </w:r>
      <w:r w:rsidR="00222872">
        <w:rPr>
          <w:rFonts w:asciiTheme="majorHAnsi" w:hAnsiTheme="majorHAnsi" w:cs="Calibri"/>
        </w:rPr>
        <w:t>Al-</w:t>
      </w:r>
      <w:proofErr w:type="spellStart"/>
      <w:r w:rsidR="009E61FF" w:rsidRPr="0030683C">
        <w:rPr>
          <w:rFonts w:asciiTheme="majorHAnsi" w:hAnsiTheme="majorHAnsi" w:cs="Calibri"/>
        </w:rPr>
        <w:t>Muthanna</w:t>
      </w:r>
      <w:proofErr w:type="spellEnd"/>
      <w:r w:rsidR="009E61FF" w:rsidRPr="0030683C">
        <w:rPr>
          <w:rFonts w:asciiTheme="majorHAnsi" w:hAnsiTheme="majorHAnsi" w:cs="Calibri"/>
        </w:rPr>
        <w:t xml:space="preserve"> University</w:t>
      </w:r>
      <w:r w:rsidR="009E61FF">
        <w:rPr>
          <w:rFonts w:asciiTheme="majorHAnsi" w:hAnsiTheme="majorHAnsi" w:cs="Calibri"/>
        </w:rPr>
        <w:t xml:space="preserve">. </w:t>
      </w:r>
    </w:p>
    <w:p w:rsidR="004F47D1" w:rsidRPr="008B39C8" w:rsidRDefault="004F47D1" w:rsidP="00EE4DA6">
      <w:pPr>
        <w:autoSpaceDE w:val="0"/>
        <w:autoSpaceDN w:val="0"/>
        <w:bidi w:val="0"/>
        <w:adjustRightInd w:val="0"/>
        <w:spacing w:after="0"/>
        <w:ind w:left="568"/>
        <w:rPr>
          <w:rFonts w:ascii="Times New Roman" w:eastAsia="Times New Roman" w:hAnsi="Times New Roman" w:cs="Times New Roman"/>
          <w:sz w:val="20"/>
          <w:szCs w:val="20"/>
        </w:rPr>
      </w:pPr>
    </w:p>
    <w:p w:rsidR="002C697F" w:rsidRPr="008B39C8" w:rsidRDefault="002C697F" w:rsidP="00EE4DA6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807B2" w:rsidRPr="003E17AC" w:rsidRDefault="00AF7C41" w:rsidP="000807B2">
      <w:pPr>
        <w:shd w:val="clear" w:color="auto" w:fill="FFFFFF" w:themeFill="background1"/>
        <w:autoSpaceDE w:val="0"/>
        <w:autoSpaceDN w:val="0"/>
        <w:bidi w:val="0"/>
        <w:adjustRightInd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  <w:r w:rsidRPr="003E17AC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Courses Taught at</w:t>
      </w:r>
    </w:p>
    <w:p w:rsidR="000807B2" w:rsidRPr="00604E4C" w:rsidRDefault="00594746" w:rsidP="009E61FF">
      <w:pPr>
        <w:numPr>
          <w:ilvl w:val="0"/>
          <w:numId w:val="10"/>
        </w:numPr>
        <w:tabs>
          <w:tab w:val="right" w:pos="567"/>
          <w:tab w:val="right" w:pos="709"/>
        </w:tabs>
        <w:autoSpaceDE w:val="0"/>
        <w:autoSpaceDN w:val="0"/>
        <w:bidi w:val="0"/>
        <w:adjustRightInd w:val="0"/>
        <w:spacing w:after="0"/>
        <w:jc w:val="both"/>
        <w:rPr>
          <w:rFonts w:asciiTheme="majorHAnsi" w:eastAsia="Times New Roman" w:hAnsiTheme="majorHAnsi" w:cs="Calibri"/>
        </w:rPr>
      </w:pPr>
      <w:r>
        <w:rPr>
          <w:rFonts w:asciiTheme="majorHAnsi" w:hAnsiTheme="majorHAnsi" w:cs="Calibri"/>
        </w:rPr>
        <w:t>Al</w:t>
      </w:r>
      <w:r w:rsidR="00222872">
        <w:rPr>
          <w:rFonts w:asciiTheme="majorHAnsi" w:hAnsiTheme="majorHAnsi" w:cs="Calibri"/>
        </w:rPr>
        <w:t>-</w:t>
      </w:r>
      <w:proofErr w:type="spellStart"/>
      <w:r w:rsidR="000807B2" w:rsidRPr="0030683C">
        <w:rPr>
          <w:rFonts w:asciiTheme="majorHAnsi" w:hAnsiTheme="majorHAnsi" w:cs="Calibri"/>
        </w:rPr>
        <w:t>Muthanna</w:t>
      </w:r>
      <w:proofErr w:type="spellEnd"/>
      <w:r w:rsidR="000807B2" w:rsidRPr="0030683C">
        <w:rPr>
          <w:rFonts w:asciiTheme="majorHAnsi" w:hAnsiTheme="majorHAnsi" w:cs="Calibri"/>
        </w:rPr>
        <w:t xml:space="preserve"> University</w:t>
      </w:r>
      <w:r w:rsidR="000807B2" w:rsidRPr="00604E4C">
        <w:rPr>
          <w:rFonts w:asciiTheme="majorHAnsi" w:eastAsia="Times New Roman" w:hAnsiTheme="majorHAnsi" w:cs="Calibri"/>
        </w:rPr>
        <w:t xml:space="preserve">, College of Education for Pure Science, Department of Mathematics </w:t>
      </w:r>
    </w:p>
    <w:p w:rsidR="000807B2" w:rsidRPr="00604E4C" w:rsidRDefault="000807B2" w:rsidP="001A3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HAnsi" w:eastAsia="Times New Roman" w:hAnsiTheme="majorHAnsi" w:cs="Calibri"/>
        </w:rPr>
      </w:pPr>
      <w:r w:rsidRPr="00604E4C">
        <w:rPr>
          <w:rFonts w:asciiTheme="majorHAnsi" w:hAnsiTheme="majorHAnsi" w:cs="Calibri"/>
        </w:rPr>
        <w:t>“</w:t>
      </w:r>
      <w:r w:rsidR="001A32FA">
        <w:rPr>
          <w:rFonts w:asciiTheme="majorHAnsi" w:eastAsia="Times New Roman" w:hAnsiTheme="majorHAnsi" w:cs="Calibri"/>
        </w:rPr>
        <w:t xml:space="preserve">Programming </w:t>
      </w:r>
      <w:r w:rsidRPr="00604E4C">
        <w:rPr>
          <w:rFonts w:asciiTheme="majorHAnsi" w:hAnsiTheme="majorHAnsi" w:cs="Calibri"/>
        </w:rPr>
        <w:t>“</w:t>
      </w:r>
      <w:r w:rsidRPr="00604E4C">
        <w:rPr>
          <w:rFonts w:asciiTheme="majorHAnsi" w:eastAsia="Times New Roman" w:hAnsiTheme="majorHAnsi" w:cs="Calibri"/>
        </w:rPr>
        <w:t xml:space="preserve">, </w:t>
      </w:r>
      <w:r w:rsidR="001A32FA">
        <w:rPr>
          <w:rFonts w:asciiTheme="majorHAnsi" w:eastAsia="Times New Roman" w:hAnsiTheme="majorHAnsi" w:cs="Calibri"/>
        </w:rPr>
        <w:t>third</w:t>
      </w:r>
      <w:r w:rsidRPr="00604E4C">
        <w:rPr>
          <w:rFonts w:asciiTheme="majorHAnsi" w:eastAsia="Times New Roman" w:hAnsiTheme="majorHAnsi" w:cs="Calibri"/>
        </w:rPr>
        <w:t xml:space="preserve"> stage.</w:t>
      </w:r>
    </w:p>
    <w:p w:rsidR="000807B2" w:rsidRPr="00604E4C" w:rsidRDefault="000807B2" w:rsidP="000807B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HAnsi" w:eastAsia="Times New Roman" w:hAnsiTheme="majorHAnsi" w:cs="Calibri"/>
        </w:rPr>
      </w:pPr>
      <w:r w:rsidRPr="00604E4C">
        <w:rPr>
          <w:rFonts w:asciiTheme="majorHAnsi" w:hAnsiTheme="majorHAnsi" w:cs="Calibri"/>
        </w:rPr>
        <w:t>“</w:t>
      </w:r>
      <w:r w:rsidR="001A32FA">
        <w:rPr>
          <w:rFonts w:asciiTheme="majorHAnsi" w:eastAsia="Times New Roman" w:hAnsiTheme="majorHAnsi" w:cs="Calibri"/>
        </w:rPr>
        <w:t xml:space="preserve">Liner Algebra </w:t>
      </w:r>
      <w:r w:rsidRPr="00604E4C">
        <w:rPr>
          <w:rFonts w:asciiTheme="majorHAnsi" w:hAnsiTheme="majorHAnsi" w:cs="Calibri"/>
        </w:rPr>
        <w:t>“</w:t>
      </w:r>
      <w:r w:rsidRPr="00604E4C">
        <w:rPr>
          <w:rFonts w:asciiTheme="majorHAnsi" w:eastAsia="Times New Roman" w:hAnsiTheme="majorHAnsi" w:cs="Calibri"/>
        </w:rPr>
        <w:t>, first stage.</w:t>
      </w:r>
    </w:p>
    <w:p w:rsidR="000807B2" w:rsidRDefault="000807B2" w:rsidP="001A3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HAnsi" w:eastAsia="Times New Roman" w:hAnsiTheme="majorHAnsi" w:cs="Calibri"/>
        </w:rPr>
      </w:pPr>
      <w:r w:rsidRPr="00604E4C">
        <w:rPr>
          <w:rFonts w:asciiTheme="majorHAnsi" w:hAnsiTheme="majorHAnsi" w:cs="Calibri"/>
        </w:rPr>
        <w:t>“</w:t>
      </w:r>
      <w:r w:rsidR="001A32FA">
        <w:rPr>
          <w:rFonts w:asciiTheme="majorHAnsi" w:hAnsiTheme="majorHAnsi" w:cs="Calibri"/>
          <w:lang w:bidi="ar-IQ"/>
        </w:rPr>
        <w:t xml:space="preserve">Numerical Analysis  </w:t>
      </w:r>
      <w:r w:rsidRPr="00604E4C">
        <w:rPr>
          <w:rFonts w:asciiTheme="majorHAnsi" w:hAnsiTheme="majorHAnsi" w:cs="Calibri"/>
        </w:rPr>
        <w:t>“</w:t>
      </w:r>
      <w:r w:rsidRPr="00604E4C">
        <w:rPr>
          <w:rFonts w:asciiTheme="majorHAnsi" w:eastAsia="Times New Roman" w:hAnsiTheme="majorHAnsi" w:cs="Calibri"/>
        </w:rPr>
        <w:t xml:space="preserve">, </w:t>
      </w:r>
      <w:r w:rsidR="001A32FA">
        <w:rPr>
          <w:rFonts w:asciiTheme="majorHAnsi" w:eastAsia="Times New Roman" w:hAnsiTheme="majorHAnsi" w:cs="Calibri"/>
        </w:rPr>
        <w:t>third</w:t>
      </w:r>
      <w:r w:rsidRPr="00604E4C">
        <w:rPr>
          <w:rFonts w:asciiTheme="majorHAnsi" w:eastAsia="Times New Roman" w:hAnsiTheme="majorHAnsi" w:cs="Calibri"/>
        </w:rPr>
        <w:t xml:space="preserve"> stage.</w:t>
      </w:r>
    </w:p>
    <w:p w:rsidR="00594746" w:rsidRPr="000807B2" w:rsidRDefault="00594746" w:rsidP="00594746">
      <w:pPr>
        <w:autoSpaceDE w:val="0"/>
        <w:autoSpaceDN w:val="0"/>
        <w:bidi w:val="0"/>
        <w:adjustRightInd w:val="0"/>
        <w:spacing w:after="0"/>
        <w:ind w:left="1515"/>
        <w:jc w:val="both"/>
        <w:rPr>
          <w:rFonts w:asciiTheme="majorHAnsi" w:eastAsia="Times New Roman" w:hAnsiTheme="majorHAnsi" w:cs="Calibri"/>
        </w:rPr>
      </w:pPr>
    </w:p>
    <w:p w:rsidR="00CF6B16" w:rsidRPr="00CF6B16" w:rsidRDefault="00CF6B16" w:rsidP="003B3A03">
      <w:pPr>
        <w:shd w:val="clear" w:color="auto" w:fill="FFFFFF" w:themeFill="background1"/>
        <w:autoSpaceDE w:val="0"/>
        <w:autoSpaceDN w:val="0"/>
        <w:bidi w:val="0"/>
        <w:adjustRightInd w:val="0"/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</w:pPr>
      <w:r w:rsidRPr="00CF6B16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 xml:space="preserve">Scientific Societies </w:t>
      </w:r>
    </w:p>
    <w:p w:rsidR="00880AE2" w:rsidRPr="00AC3E2D" w:rsidRDefault="00880AE2" w:rsidP="00880AE2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="Cambria" w:hAnsi="Cambria" w:cs="Cambria"/>
          <w:color w:val="000000"/>
        </w:rPr>
      </w:pPr>
      <w:r w:rsidRPr="00216DB7">
        <w:rPr>
          <w:rFonts w:asciiTheme="majorHAnsi" w:eastAsia="Times New Roman" w:hAnsiTheme="majorHAnsi" w:cs="Calibri"/>
        </w:rPr>
        <w:t>Google Scholar:</w:t>
      </w:r>
      <w:r w:rsidRPr="000970D3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</w:rPr>
        <w:t xml:space="preserve">User name :- </w:t>
      </w:r>
      <w:proofErr w:type="spellStart"/>
      <w:r>
        <w:rPr>
          <w:rFonts w:ascii="Cambria" w:hAnsi="Cambria" w:cs="Cambria"/>
        </w:rPr>
        <w:t>Shakir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Razag</w:t>
      </w:r>
      <w:proofErr w:type="spellEnd"/>
    </w:p>
    <w:p w:rsidR="00880AE2" w:rsidRPr="00AC3E2D" w:rsidRDefault="00880AE2" w:rsidP="00880AE2">
      <w:pPr>
        <w:pStyle w:val="a6"/>
        <w:autoSpaceDE w:val="0"/>
        <w:autoSpaceDN w:val="0"/>
        <w:bidi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https://scholar.google.com/citations?hl=ar&amp;user=EftkAdQAAAAJ</w:t>
      </w:r>
    </w:p>
    <w:p w:rsidR="00880AE2" w:rsidRPr="00AC3E2D" w:rsidRDefault="00880AE2" w:rsidP="00880AE2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ResearchGate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Pr="000970D3">
        <w:rPr>
          <w:rFonts w:asciiTheme="majorHAnsi" w:eastAsia="Times New Roman" w:hAnsiTheme="majorHAnsi" w:cs="Calibri"/>
          <w:b/>
          <w:bCs/>
          <w:color w:val="943634"/>
        </w:rPr>
        <w:t xml:space="preserve"> </w:t>
      </w:r>
      <w:r>
        <w:rPr>
          <w:rFonts w:ascii="Cambria" w:hAnsi="Cambria" w:cs="Cambria"/>
        </w:rPr>
        <w:t xml:space="preserve">User name :- </w:t>
      </w:r>
      <w:proofErr w:type="spellStart"/>
      <w:r>
        <w:rPr>
          <w:rFonts w:ascii="Cambria" w:hAnsi="Cambria" w:cs="Cambria"/>
        </w:rPr>
        <w:t>Shakir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Razag</w:t>
      </w:r>
      <w:proofErr w:type="spellEnd"/>
    </w:p>
    <w:p w:rsidR="00880AE2" w:rsidRPr="001A32FA" w:rsidRDefault="00880AE2" w:rsidP="00880AE2">
      <w:pPr>
        <w:pStyle w:val="a6"/>
        <w:autoSpaceDE w:val="0"/>
        <w:autoSpaceDN w:val="0"/>
        <w:bidi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https://www.researchgate.net/profile/Shaker_Alkareem/research</w:t>
      </w:r>
    </w:p>
    <w:p w:rsidR="00880AE2" w:rsidRDefault="00880AE2" w:rsidP="00880AE2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3433E9">
        <w:rPr>
          <w:rFonts w:ascii="Cambria" w:hAnsi="Cambria" w:cs="Cambria"/>
        </w:rPr>
        <w:t>ResearcherID</w:t>
      </w:r>
      <w:proofErr w:type="spellEnd"/>
      <w:r w:rsidRPr="003433E9">
        <w:rPr>
          <w:rFonts w:ascii="Cambria" w:hAnsi="Cambria" w:cs="Cambria"/>
        </w:rPr>
        <w:t xml:space="preserve">: </w:t>
      </w:r>
      <w:r>
        <w:rPr>
          <w:rFonts w:ascii="Cambria" w:hAnsi="Cambria" w:cs="Cambria"/>
        </w:rPr>
        <w:t xml:space="preserve">User name :- </w:t>
      </w:r>
      <w:proofErr w:type="spellStart"/>
      <w:r>
        <w:rPr>
          <w:rFonts w:ascii="Cambria" w:hAnsi="Cambria" w:cs="Cambria"/>
        </w:rPr>
        <w:t>Shakir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Razag</w:t>
      </w:r>
      <w:proofErr w:type="spellEnd"/>
    </w:p>
    <w:p w:rsidR="00880AE2" w:rsidRPr="00B76DC8" w:rsidRDefault="00880AE2" w:rsidP="00880AE2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Publons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Pr="001A32F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User name :- </w:t>
      </w:r>
      <w:proofErr w:type="spellStart"/>
      <w:r>
        <w:rPr>
          <w:rFonts w:ascii="Cambria" w:hAnsi="Cambria" w:cs="Cambria"/>
        </w:rPr>
        <w:t>Shakir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Razag</w:t>
      </w:r>
      <w:proofErr w:type="spellEnd"/>
    </w:p>
    <w:p w:rsidR="00880AE2" w:rsidRDefault="00880AE2" w:rsidP="00880AE2">
      <w:pPr>
        <w:pStyle w:val="a6"/>
        <w:autoSpaceDE w:val="0"/>
        <w:autoSpaceDN w:val="0"/>
        <w:bidi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B76DC8">
        <w:rPr>
          <w:rFonts w:ascii="Cambria" w:hAnsi="Cambria" w:cs="Cambria"/>
          <w:color w:val="000000"/>
        </w:rPr>
        <w:t>https://publons.com/dashboard/records/publication/import</w:t>
      </w:r>
      <w:r w:rsidRPr="00B76DC8">
        <w:rPr>
          <w:rFonts w:ascii="Cambria" w:hAnsi="Cambria" w:cs="Times New Roman"/>
          <w:color w:val="000000"/>
          <w:rtl/>
        </w:rPr>
        <w:t>/</w:t>
      </w:r>
    </w:p>
    <w:p w:rsidR="00880AE2" w:rsidRPr="00AC3E2D" w:rsidRDefault="00880AE2" w:rsidP="00880AE2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ORCiD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Pr="000970D3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</w:rPr>
        <w:t xml:space="preserve">User name :- </w:t>
      </w:r>
      <w:proofErr w:type="spellStart"/>
      <w:r>
        <w:rPr>
          <w:rFonts w:ascii="Cambria" w:hAnsi="Cambria" w:cs="Cambria"/>
        </w:rPr>
        <w:t>Shakir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Razag</w:t>
      </w:r>
      <w:proofErr w:type="spellEnd"/>
    </w:p>
    <w:p w:rsidR="00880AE2" w:rsidRPr="0005285F" w:rsidRDefault="00880AE2" w:rsidP="00880AE2">
      <w:pPr>
        <w:pStyle w:val="a6"/>
        <w:autoSpaceDE w:val="0"/>
        <w:autoSpaceDN w:val="0"/>
        <w:bidi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https://orcid.org/my-orcid</w:t>
      </w:r>
    </w:p>
    <w:p w:rsidR="0005285F" w:rsidRDefault="0005285F" w:rsidP="0005285F">
      <w:pPr>
        <w:pStyle w:val="a6"/>
        <w:autoSpaceDE w:val="0"/>
        <w:autoSpaceDN w:val="0"/>
        <w:bidi w:val="0"/>
        <w:adjustRightInd w:val="0"/>
        <w:spacing w:after="44"/>
        <w:ind w:left="928"/>
        <w:rPr>
          <w:rFonts w:ascii="Cambria" w:hAnsi="Cambria" w:cs="Cambria"/>
          <w:color w:val="000000"/>
        </w:rPr>
      </w:pPr>
    </w:p>
    <w:p w:rsidR="003B3A03" w:rsidRPr="0005285F" w:rsidRDefault="0005285F" w:rsidP="0005285F">
      <w:pPr>
        <w:shd w:val="clear" w:color="auto" w:fill="FFFFFF" w:themeFill="background1"/>
        <w:autoSpaceDE w:val="0"/>
        <w:autoSpaceDN w:val="0"/>
        <w:bidi w:val="0"/>
        <w:adjustRightInd w:val="0"/>
        <w:rPr>
          <w:rFonts w:asciiTheme="majorHAnsi" w:hAnsiTheme="majorHAnsi" w:cs="Calibri"/>
          <w:b/>
          <w:bCs/>
          <w:color w:val="000000"/>
          <w:sz w:val="28"/>
          <w:szCs w:val="28"/>
          <w:lang w:bidi="ar-IQ"/>
        </w:rPr>
      </w:pPr>
      <w:r w:rsidRPr="0005285F">
        <w:rPr>
          <w:rFonts w:asciiTheme="majorHAnsi" w:hAnsiTheme="majorHAnsi" w:cs="Calibri"/>
          <w:b/>
          <w:bCs/>
          <w:color w:val="1F497D"/>
          <w:sz w:val="28"/>
          <w:szCs w:val="28"/>
          <w:lang w:bidi="ar-IQ"/>
        </w:rPr>
        <w:t>Scientific Research</w:t>
      </w:r>
    </w:p>
    <w:p w:rsidR="0080670D" w:rsidRPr="001A32FA" w:rsidRDefault="0080670D" w:rsidP="001A32FA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  <w:color w:val="000000"/>
        </w:rPr>
      </w:pPr>
    </w:p>
    <w:p w:rsidR="003B3A03" w:rsidRDefault="003B3A03" w:rsidP="003B3A03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Theme="majorHAnsi" w:eastAsia="Times New Roman" w:hAnsiTheme="majorHAnsi" w:cs="Calibri"/>
        </w:rPr>
      </w:pPr>
      <w:r w:rsidRPr="003B3A03">
        <w:rPr>
          <w:rFonts w:asciiTheme="majorHAnsi" w:eastAsia="Times New Roman" w:hAnsiTheme="majorHAnsi" w:cs="Calibri"/>
        </w:rPr>
        <w:t>ESTIMATION OF MAXIMUM TIME TO PROCESS USER REQUEST IN CLOUD COMPUTING SYSTEM</w:t>
      </w:r>
    </w:p>
    <w:p w:rsidR="003B3A03" w:rsidRPr="003B3A03" w:rsidRDefault="003B3A03" w:rsidP="003B3A03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Theme="majorHAnsi" w:eastAsia="Times New Roman" w:hAnsiTheme="majorHAnsi" w:cs="Calibri"/>
        </w:rPr>
      </w:pPr>
      <w:r w:rsidRPr="003B3A03">
        <w:rPr>
          <w:rFonts w:asciiTheme="majorHAnsi" w:eastAsia="Times New Roman" w:hAnsiTheme="majorHAnsi" w:cs="Calibri"/>
        </w:rPr>
        <w:t>Adoption of identification and documentation as input to machine learning layers and techniques for optimal decision</w:t>
      </w: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Default="00B42DD9" w:rsidP="00B42DD9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</w:rPr>
      </w:pPr>
    </w:p>
    <w:p w:rsidR="00B42DD9" w:rsidRPr="00B42DD9" w:rsidRDefault="00B42DD9" w:rsidP="00DA2154">
      <w:pPr>
        <w:autoSpaceDE w:val="0"/>
        <w:autoSpaceDN w:val="0"/>
        <w:bidi w:val="0"/>
        <w:adjustRightInd w:val="0"/>
        <w:spacing w:after="0"/>
        <w:jc w:val="both"/>
        <w:rPr>
          <w:rFonts w:ascii="Cambria" w:hAnsi="Cambria" w:cs="Cambria"/>
          <w:color w:val="000000"/>
        </w:rPr>
      </w:pPr>
      <w:r>
        <w:rPr>
          <w:rFonts w:asciiTheme="majorHAnsi" w:hAnsiTheme="majorHAnsi"/>
          <w:b/>
          <w:bCs/>
          <w:sz w:val="20"/>
          <w:szCs w:val="20"/>
          <w:lang w:bidi="ar-IQ"/>
        </w:rPr>
        <w:t xml:space="preserve">                                                                                                                                      </w:t>
      </w:r>
      <w:r w:rsidR="001A32FA">
        <w:rPr>
          <w:rFonts w:asciiTheme="majorHAnsi" w:hAnsiTheme="majorHAnsi"/>
          <w:b/>
          <w:bCs/>
          <w:sz w:val="20"/>
          <w:szCs w:val="20"/>
          <w:lang w:bidi="ar-IQ"/>
        </w:rPr>
        <w:t xml:space="preserve">Assist. </w:t>
      </w:r>
      <w:r w:rsidR="00DA2154" w:rsidRPr="00604E4C">
        <w:rPr>
          <w:rFonts w:asciiTheme="majorHAnsi" w:hAnsiTheme="majorHAnsi" w:cs="Calibri"/>
        </w:rPr>
        <w:t>Lecturer</w:t>
      </w:r>
      <w:r w:rsidR="00DA2154">
        <w:rPr>
          <w:rFonts w:asciiTheme="majorHAnsi" w:hAnsiTheme="majorHAnsi"/>
          <w:b/>
          <w:bCs/>
          <w:sz w:val="20"/>
          <w:szCs w:val="20"/>
          <w:lang w:bidi="ar-IQ"/>
        </w:rPr>
        <w:t xml:space="preserve">:- </w:t>
      </w:r>
      <w:proofErr w:type="spellStart"/>
      <w:r w:rsidR="00DA2154">
        <w:rPr>
          <w:rFonts w:asciiTheme="majorHAnsi" w:hAnsiTheme="majorHAnsi"/>
          <w:b/>
          <w:bCs/>
          <w:sz w:val="20"/>
          <w:szCs w:val="20"/>
          <w:lang w:bidi="ar-IQ"/>
        </w:rPr>
        <w:t>S</w:t>
      </w:r>
      <w:r w:rsidR="001A32FA">
        <w:rPr>
          <w:rFonts w:asciiTheme="majorHAnsi" w:hAnsiTheme="majorHAnsi"/>
          <w:b/>
          <w:bCs/>
          <w:sz w:val="20"/>
          <w:szCs w:val="20"/>
          <w:lang w:bidi="ar-IQ"/>
        </w:rPr>
        <w:t>hakir</w:t>
      </w:r>
      <w:proofErr w:type="spellEnd"/>
      <w:r w:rsidR="001A32FA">
        <w:rPr>
          <w:rFonts w:asciiTheme="majorHAnsi" w:hAnsiTheme="majorHAnsi"/>
          <w:b/>
          <w:bCs/>
          <w:sz w:val="20"/>
          <w:szCs w:val="20"/>
          <w:lang w:bidi="ar-IQ"/>
        </w:rPr>
        <w:t xml:space="preserve"> </w:t>
      </w:r>
      <w:proofErr w:type="spellStart"/>
      <w:r w:rsidR="001A32FA">
        <w:rPr>
          <w:rFonts w:asciiTheme="majorHAnsi" w:hAnsiTheme="majorHAnsi"/>
          <w:b/>
          <w:bCs/>
          <w:sz w:val="20"/>
          <w:szCs w:val="20"/>
          <w:lang w:bidi="ar-IQ"/>
        </w:rPr>
        <w:t>Razag</w:t>
      </w:r>
      <w:proofErr w:type="spellEnd"/>
    </w:p>
    <w:sectPr w:rsidR="00B42DD9" w:rsidRPr="00B42DD9" w:rsidSect="005D53F8">
      <w:footerReference w:type="even" r:id="rId12"/>
      <w:footerReference w:type="default" r:id="rId13"/>
      <w:pgSz w:w="12240" w:h="15840"/>
      <w:pgMar w:top="851" w:right="1134" w:bottom="851" w:left="1134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92" w:rsidRDefault="00C37592" w:rsidP="00D57016">
      <w:pPr>
        <w:spacing w:after="0" w:line="240" w:lineRule="auto"/>
      </w:pPr>
      <w:r>
        <w:separator/>
      </w:r>
    </w:p>
  </w:endnote>
  <w:endnote w:type="continuationSeparator" w:id="0">
    <w:p w:rsidR="00C37592" w:rsidRDefault="00C37592" w:rsidP="00D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3A" w:rsidRDefault="00B36296" w:rsidP="0079463A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 w:rsidR="0079463A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79463A" w:rsidRDefault="00794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79" w:rsidRDefault="00B36296" w:rsidP="00FA6D6A">
    <w:pPr>
      <w:pStyle w:val="a8"/>
      <w:tabs>
        <w:tab w:val="clear" w:pos="4153"/>
        <w:tab w:val="clear" w:pos="8306"/>
        <w:tab w:val="left" w:pos="7066"/>
      </w:tabs>
      <w:rPr>
        <w:lang w:bidi="ar-IQ"/>
      </w:rPr>
    </w:pPr>
    <w:r>
      <w:rPr>
        <w:noProof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AutoShape 18" o:spid="_x0000_s2049" type="#_x0000_t54" style="position:absolute;left:0;text-align:left;margin-left:221.05pt;margin-top:17pt;width:58pt;height:23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" fillcolor="white [3201]" strokecolor="#92cddc [1944]" strokeweight="1pt">
          <v:fill color2="#b6dde8 [1304]" focus="100%" type="gradient"/>
          <v:shadow on="t" color="#205867 [1608]" opacity=".5" offset="1pt"/>
          <v:textbox>
            <w:txbxContent>
              <w:p w:rsidR="00AC4553" w:rsidRPr="00CE68DC" w:rsidRDefault="00B36296" w:rsidP="00AC4553">
                <w:pPr>
                  <w:pStyle w:val="a8"/>
                  <w:jc w:val="center"/>
                  <w:rPr>
                    <w:rStyle w:val="a9"/>
                    <w:rFonts w:asciiTheme="majorHAnsi" w:hAnsiTheme="majorHAnsi" w:cstheme="minorBidi"/>
                    <w:b/>
                    <w:bCs/>
                    <w:rtl/>
                    <w:lang w:bidi="ar-IQ"/>
                  </w:rPr>
                </w:pP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begin"/>
                </w:r>
                <w:r w:rsidR="00AC4553" w:rsidRPr="003E17AC">
                  <w:rPr>
                    <w:rStyle w:val="a9"/>
                    <w:rFonts w:asciiTheme="majorHAnsi" w:hAnsiTheme="majorHAnsi" w:cs="Calibri"/>
                    <w:b/>
                    <w:bCs/>
                  </w:rPr>
                  <w:instrText xml:space="preserve">PAGE  </w:instrText>
                </w: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separate"/>
                </w:r>
                <w:r w:rsidR="00880AE2">
                  <w:rPr>
                    <w:rStyle w:val="a9"/>
                    <w:rFonts w:asciiTheme="majorHAnsi" w:hAnsiTheme="majorHAnsi" w:cs="Times New Roman"/>
                    <w:b/>
                    <w:bCs/>
                    <w:noProof/>
                    <w:rtl/>
                  </w:rPr>
                  <w:t>2</w:t>
                </w: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end"/>
                </w:r>
              </w:p>
              <w:p w:rsidR="00AC4553" w:rsidRDefault="00AC4553" w:rsidP="00AC4553">
                <w:pPr>
                  <w:jc w:val="center"/>
                </w:pPr>
              </w:p>
            </w:txbxContent>
          </v:textbox>
        </v:shape>
      </w:pict>
    </w:r>
    <w:r w:rsidR="00FA6D6A">
      <w:rPr>
        <w:lang w:bidi="ar-IQ"/>
      </w:rPr>
      <w:tab/>
    </w:r>
  </w:p>
  <w:p w:rsidR="00D57016" w:rsidRDefault="00806179" w:rsidP="00806179">
    <w:pPr>
      <w:pStyle w:val="a8"/>
      <w:tabs>
        <w:tab w:val="left" w:pos="3717"/>
        <w:tab w:val="center" w:pos="4419"/>
      </w:tabs>
      <w:rPr>
        <w:rtl/>
        <w:lang w:bidi="ar-IQ"/>
      </w:rPr>
    </w:pPr>
    <w:r>
      <w:rPr>
        <w:rtl/>
        <w:lang w:bidi="ar-IQ"/>
      </w:rPr>
      <w:tab/>
    </w:r>
    <w:r>
      <w:rPr>
        <w:rtl/>
        <w:lang w:bidi="ar-IQ"/>
      </w:rPr>
      <w:tab/>
    </w:r>
    <w:r>
      <w:rPr>
        <w:rtl/>
        <w:lang w:bidi="ar-IQ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92" w:rsidRDefault="00C37592" w:rsidP="00D57016">
      <w:pPr>
        <w:spacing w:after="0" w:line="240" w:lineRule="auto"/>
      </w:pPr>
      <w:r>
        <w:separator/>
      </w:r>
    </w:p>
  </w:footnote>
  <w:footnote w:type="continuationSeparator" w:id="0">
    <w:p w:rsidR="00C37592" w:rsidRDefault="00C37592" w:rsidP="00D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62D"/>
      </v:shape>
    </w:pict>
  </w:numPicBullet>
  <w:numPicBullet w:numPicBulletId="1">
    <w:pict>
      <v:shape id="_x0000_i1033" type="#_x0000_t75" style="width:9.75pt;height:9.75pt" o:bullet="t">
        <v:imagedata r:id="rId2" o:title="BD21298_"/>
      </v:shape>
    </w:pict>
  </w:numPicBullet>
  <w:numPicBullet w:numPicBulletId="2">
    <w:pict>
      <v:shape id="_x0000_i1034" type="#_x0000_t75" style="width:11.25pt;height:11.25pt" o:bullet="t">
        <v:imagedata r:id="rId3" o:title="msoC435"/>
      </v:shape>
    </w:pict>
  </w:numPicBullet>
  <w:abstractNum w:abstractNumId="0">
    <w:nsid w:val="02A934CB"/>
    <w:multiLevelType w:val="hybridMultilevel"/>
    <w:tmpl w:val="1E1A3062"/>
    <w:lvl w:ilvl="0" w:tplc="42B6C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C8A"/>
    <w:multiLevelType w:val="hybridMultilevel"/>
    <w:tmpl w:val="627EEF74"/>
    <w:lvl w:ilvl="0" w:tplc="D1AC67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29C4C05C">
      <w:start w:val="1"/>
      <w:numFmt w:val="decimal"/>
      <w:lvlText w:val="%2."/>
      <w:lvlJc w:val="left"/>
      <w:pPr>
        <w:ind w:left="1515" w:hanging="360"/>
      </w:pPr>
      <w:rPr>
        <w:rFonts w:asciiTheme="majorHAnsi" w:hAnsiTheme="majorHAnsi" w:cs="Calibri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243ADF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820757A"/>
    <w:multiLevelType w:val="hybridMultilevel"/>
    <w:tmpl w:val="9530C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014A1"/>
    <w:multiLevelType w:val="hybridMultilevel"/>
    <w:tmpl w:val="B3F2E4B8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5">
    <w:nsid w:val="14CC7E9F"/>
    <w:multiLevelType w:val="hybridMultilevel"/>
    <w:tmpl w:val="29EEFC36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>
    <w:nsid w:val="16E3265C"/>
    <w:multiLevelType w:val="hybridMultilevel"/>
    <w:tmpl w:val="A15CB4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2B3AA8"/>
    <w:multiLevelType w:val="hybridMultilevel"/>
    <w:tmpl w:val="0B483CF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31217E1"/>
    <w:multiLevelType w:val="hybridMultilevel"/>
    <w:tmpl w:val="2D709FC0"/>
    <w:lvl w:ilvl="0" w:tplc="42B6C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3692"/>
    <w:multiLevelType w:val="hybridMultilevel"/>
    <w:tmpl w:val="66845D3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B05AFE"/>
    <w:multiLevelType w:val="hybridMultilevel"/>
    <w:tmpl w:val="C9206B82"/>
    <w:lvl w:ilvl="0" w:tplc="DF929614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5E68F4"/>
    <w:multiLevelType w:val="hybridMultilevel"/>
    <w:tmpl w:val="4ECC7D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12">
    <w:nsid w:val="29FA105A"/>
    <w:multiLevelType w:val="hybridMultilevel"/>
    <w:tmpl w:val="755A9810"/>
    <w:lvl w:ilvl="0" w:tplc="35F42C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262F"/>
    <w:multiLevelType w:val="hybridMultilevel"/>
    <w:tmpl w:val="1E24C2F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311E0B17"/>
    <w:multiLevelType w:val="hybridMultilevel"/>
    <w:tmpl w:val="6860B0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31802B21"/>
    <w:multiLevelType w:val="hybridMultilevel"/>
    <w:tmpl w:val="0FA20A5C"/>
    <w:lvl w:ilvl="0" w:tplc="D59A1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C71EF"/>
    <w:multiLevelType w:val="hybridMultilevel"/>
    <w:tmpl w:val="A754E598"/>
    <w:lvl w:ilvl="0" w:tplc="7680AFDE">
      <w:start w:val="1"/>
      <w:numFmt w:val="decimal"/>
      <w:lvlText w:val="%1.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351A6118"/>
    <w:multiLevelType w:val="hybridMultilevel"/>
    <w:tmpl w:val="4108466C"/>
    <w:lvl w:ilvl="0" w:tplc="040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18">
    <w:nsid w:val="36DD0422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93729E1"/>
    <w:multiLevelType w:val="hybridMultilevel"/>
    <w:tmpl w:val="BB5C2AF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3B4F773D"/>
    <w:multiLevelType w:val="hybridMultilevel"/>
    <w:tmpl w:val="4306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A5C78"/>
    <w:multiLevelType w:val="hybridMultilevel"/>
    <w:tmpl w:val="64D6C5FA"/>
    <w:lvl w:ilvl="0" w:tplc="E3E45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43586F"/>
    <w:multiLevelType w:val="hybridMultilevel"/>
    <w:tmpl w:val="D182DF7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Marlett" w:hAnsi="Marlett" w:hint="default"/>
      </w:rPr>
    </w:lvl>
  </w:abstractNum>
  <w:abstractNum w:abstractNumId="23">
    <w:nsid w:val="5762206C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78F4690"/>
    <w:multiLevelType w:val="hybridMultilevel"/>
    <w:tmpl w:val="D2EA0510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5">
    <w:nsid w:val="5DB4032A"/>
    <w:multiLevelType w:val="hybridMultilevel"/>
    <w:tmpl w:val="FC6C79EA"/>
    <w:lvl w:ilvl="0" w:tplc="965249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26">
    <w:nsid w:val="649D160D"/>
    <w:multiLevelType w:val="hybridMultilevel"/>
    <w:tmpl w:val="90F47CD0"/>
    <w:lvl w:ilvl="0" w:tplc="04090007">
      <w:start w:val="1"/>
      <w:numFmt w:val="bullet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27">
    <w:nsid w:val="65D43418"/>
    <w:multiLevelType w:val="hybridMultilevel"/>
    <w:tmpl w:val="0FB60574"/>
    <w:lvl w:ilvl="0" w:tplc="32F401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D5F53"/>
    <w:multiLevelType w:val="hybridMultilevel"/>
    <w:tmpl w:val="5E50891C"/>
    <w:lvl w:ilvl="0" w:tplc="A138600A">
      <w:start w:val="1"/>
      <w:numFmt w:val="decimal"/>
      <w:lvlText w:val="[%1]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B2118"/>
    <w:multiLevelType w:val="hybridMultilevel"/>
    <w:tmpl w:val="96B6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2E4"/>
    <w:multiLevelType w:val="hybridMultilevel"/>
    <w:tmpl w:val="B720BE9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9EBE792C">
      <w:numFmt w:val="bullet"/>
      <w:lvlText w:val="•"/>
      <w:lvlJc w:val="left"/>
      <w:pPr>
        <w:ind w:left="2008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7BF1EFD"/>
    <w:multiLevelType w:val="hybridMultilevel"/>
    <w:tmpl w:val="2FD2DD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79836169"/>
    <w:multiLevelType w:val="hybridMultilevel"/>
    <w:tmpl w:val="D46CED06"/>
    <w:lvl w:ilvl="0" w:tplc="7680AFDE">
      <w:start w:val="1"/>
      <w:numFmt w:val="decimal"/>
      <w:lvlText w:val="%1.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CAB0AE2"/>
    <w:multiLevelType w:val="hybridMultilevel"/>
    <w:tmpl w:val="86C491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7D9D552E"/>
    <w:multiLevelType w:val="hybridMultilevel"/>
    <w:tmpl w:val="0D2C9C9C"/>
    <w:lvl w:ilvl="0" w:tplc="B8ECEF3C">
      <w:start w:val="1"/>
      <w:numFmt w:val="decimal"/>
      <w:lvlText w:val="%1."/>
      <w:lvlJc w:val="left"/>
      <w:pPr>
        <w:ind w:left="1515" w:hanging="360"/>
      </w:pPr>
      <w:rPr>
        <w:rFonts w:asciiTheme="majorHAnsi" w:hAnsiTheme="majorHAns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>
    <w:nsid w:val="7F61765D"/>
    <w:multiLevelType w:val="hybridMultilevel"/>
    <w:tmpl w:val="526E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4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2"/>
  </w:num>
  <w:num w:numId="10">
    <w:abstractNumId w:val="30"/>
  </w:num>
  <w:num w:numId="11">
    <w:abstractNumId w:val="27"/>
  </w:num>
  <w:num w:numId="12">
    <w:abstractNumId w:val="9"/>
  </w:num>
  <w:num w:numId="13">
    <w:abstractNumId w:val="19"/>
  </w:num>
  <w:num w:numId="14">
    <w:abstractNumId w:val="24"/>
  </w:num>
  <w:num w:numId="15">
    <w:abstractNumId w:val="2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  <w:num w:numId="21">
    <w:abstractNumId w:val="35"/>
  </w:num>
  <w:num w:numId="22">
    <w:abstractNumId w:val="11"/>
  </w:num>
  <w:num w:numId="23">
    <w:abstractNumId w:val="17"/>
  </w:num>
  <w:num w:numId="24">
    <w:abstractNumId w:val="31"/>
  </w:num>
  <w:num w:numId="25">
    <w:abstractNumId w:val="33"/>
  </w:num>
  <w:num w:numId="26">
    <w:abstractNumId w:val="16"/>
  </w:num>
  <w:num w:numId="27">
    <w:abstractNumId w:val="32"/>
  </w:num>
  <w:num w:numId="28">
    <w:abstractNumId w:val="22"/>
  </w:num>
  <w:num w:numId="29">
    <w:abstractNumId w:val="25"/>
  </w:num>
  <w:num w:numId="30">
    <w:abstractNumId w:val="18"/>
  </w:num>
  <w:num w:numId="31">
    <w:abstractNumId w:val="4"/>
  </w:num>
  <w:num w:numId="32">
    <w:abstractNumId w:val="26"/>
  </w:num>
  <w:num w:numId="33">
    <w:abstractNumId w:val="29"/>
  </w:num>
  <w:num w:numId="34">
    <w:abstractNumId w:val="21"/>
  </w:num>
  <w:num w:numId="35">
    <w:abstractNumId w:val="2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394B"/>
    <w:rsid w:val="00000F88"/>
    <w:rsid w:val="00004D3F"/>
    <w:rsid w:val="0001515E"/>
    <w:rsid w:val="000202A4"/>
    <w:rsid w:val="00023EB5"/>
    <w:rsid w:val="0002467F"/>
    <w:rsid w:val="000253B9"/>
    <w:rsid w:val="00025748"/>
    <w:rsid w:val="00026503"/>
    <w:rsid w:val="00026909"/>
    <w:rsid w:val="00026CD8"/>
    <w:rsid w:val="00027C63"/>
    <w:rsid w:val="000308E3"/>
    <w:rsid w:val="00036F0E"/>
    <w:rsid w:val="0004098C"/>
    <w:rsid w:val="00041461"/>
    <w:rsid w:val="00047FA3"/>
    <w:rsid w:val="000516E5"/>
    <w:rsid w:val="0005285F"/>
    <w:rsid w:val="000554BD"/>
    <w:rsid w:val="00055DAA"/>
    <w:rsid w:val="0005659F"/>
    <w:rsid w:val="000609D5"/>
    <w:rsid w:val="00062030"/>
    <w:rsid w:val="0006394B"/>
    <w:rsid w:val="00065B75"/>
    <w:rsid w:val="00067CAA"/>
    <w:rsid w:val="00072D9B"/>
    <w:rsid w:val="00077B68"/>
    <w:rsid w:val="000807B2"/>
    <w:rsid w:val="000810A5"/>
    <w:rsid w:val="000829B4"/>
    <w:rsid w:val="000860DD"/>
    <w:rsid w:val="000862CF"/>
    <w:rsid w:val="0008687B"/>
    <w:rsid w:val="00087EFF"/>
    <w:rsid w:val="00090B27"/>
    <w:rsid w:val="00092091"/>
    <w:rsid w:val="00093A86"/>
    <w:rsid w:val="00094922"/>
    <w:rsid w:val="000952E7"/>
    <w:rsid w:val="00095384"/>
    <w:rsid w:val="000970D3"/>
    <w:rsid w:val="00097BDD"/>
    <w:rsid w:val="000A1474"/>
    <w:rsid w:val="000A219C"/>
    <w:rsid w:val="000A32A1"/>
    <w:rsid w:val="000A6639"/>
    <w:rsid w:val="000A70D6"/>
    <w:rsid w:val="000C41E1"/>
    <w:rsid w:val="000C4CE1"/>
    <w:rsid w:val="000C57DF"/>
    <w:rsid w:val="000C57E0"/>
    <w:rsid w:val="000D09A2"/>
    <w:rsid w:val="000D2299"/>
    <w:rsid w:val="000D30F7"/>
    <w:rsid w:val="000D386C"/>
    <w:rsid w:val="000E0907"/>
    <w:rsid w:val="000E4C7C"/>
    <w:rsid w:val="000F1630"/>
    <w:rsid w:val="000F2514"/>
    <w:rsid w:val="000F2C3C"/>
    <w:rsid w:val="000F7DA5"/>
    <w:rsid w:val="00101C49"/>
    <w:rsid w:val="001046B9"/>
    <w:rsid w:val="00107201"/>
    <w:rsid w:val="0011069F"/>
    <w:rsid w:val="001114CC"/>
    <w:rsid w:val="00115C47"/>
    <w:rsid w:val="001171B2"/>
    <w:rsid w:val="00120CED"/>
    <w:rsid w:val="00121D6E"/>
    <w:rsid w:val="0012459C"/>
    <w:rsid w:val="001251D9"/>
    <w:rsid w:val="001269B2"/>
    <w:rsid w:val="00131A86"/>
    <w:rsid w:val="00134953"/>
    <w:rsid w:val="001412D6"/>
    <w:rsid w:val="00142190"/>
    <w:rsid w:val="00142E16"/>
    <w:rsid w:val="00147F7B"/>
    <w:rsid w:val="001527F3"/>
    <w:rsid w:val="001540CA"/>
    <w:rsid w:val="00155E4C"/>
    <w:rsid w:val="0016028F"/>
    <w:rsid w:val="001602EE"/>
    <w:rsid w:val="001613A9"/>
    <w:rsid w:val="0016306B"/>
    <w:rsid w:val="00164D8F"/>
    <w:rsid w:val="0016597D"/>
    <w:rsid w:val="0017156C"/>
    <w:rsid w:val="0017246A"/>
    <w:rsid w:val="001724D6"/>
    <w:rsid w:val="001727AE"/>
    <w:rsid w:val="001730A2"/>
    <w:rsid w:val="00173795"/>
    <w:rsid w:val="00173BE9"/>
    <w:rsid w:val="0017426A"/>
    <w:rsid w:val="001755C7"/>
    <w:rsid w:val="00183409"/>
    <w:rsid w:val="00184460"/>
    <w:rsid w:val="00186553"/>
    <w:rsid w:val="00196E75"/>
    <w:rsid w:val="001A32FA"/>
    <w:rsid w:val="001A5346"/>
    <w:rsid w:val="001A546F"/>
    <w:rsid w:val="001A6ABE"/>
    <w:rsid w:val="001B006E"/>
    <w:rsid w:val="001B0EE4"/>
    <w:rsid w:val="001B25F2"/>
    <w:rsid w:val="001B3B46"/>
    <w:rsid w:val="001B4411"/>
    <w:rsid w:val="001B4608"/>
    <w:rsid w:val="001B6726"/>
    <w:rsid w:val="001C46FE"/>
    <w:rsid w:val="001C570D"/>
    <w:rsid w:val="001C5C09"/>
    <w:rsid w:val="001C5D42"/>
    <w:rsid w:val="001C66E1"/>
    <w:rsid w:val="001C6EDD"/>
    <w:rsid w:val="001E5422"/>
    <w:rsid w:val="001E5C5F"/>
    <w:rsid w:val="001E7263"/>
    <w:rsid w:val="001E758C"/>
    <w:rsid w:val="001F123A"/>
    <w:rsid w:val="001F1641"/>
    <w:rsid w:val="001F2AAD"/>
    <w:rsid w:val="001F5374"/>
    <w:rsid w:val="001F6DF6"/>
    <w:rsid w:val="001F73B7"/>
    <w:rsid w:val="002003D4"/>
    <w:rsid w:val="00201085"/>
    <w:rsid w:val="00201D42"/>
    <w:rsid w:val="00204EDD"/>
    <w:rsid w:val="00211EB7"/>
    <w:rsid w:val="00212BEF"/>
    <w:rsid w:val="002154F7"/>
    <w:rsid w:val="00215A39"/>
    <w:rsid w:val="002165AE"/>
    <w:rsid w:val="00216DB7"/>
    <w:rsid w:val="0022073C"/>
    <w:rsid w:val="00222666"/>
    <w:rsid w:val="00222872"/>
    <w:rsid w:val="00223BCB"/>
    <w:rsid w:val="00224715"/>
    <w:rsid w:val="002253AE"/>
    <w:rsid w:val="00227909"/>
    <w:rsid w:val="0023460E"/>
    <w:rsid w:val="00235B86"/>
    <w:rsid w:val="002412EA"/>
    <w:rsid w:val="002413B9"/>
    <w:rsid w:val="002501B7"/>
    <w:rsid w:val="0025422E"/>
    <w:rsid w:val="0025725C"/>
    <w:rsid w:val="0025794A"/>
    <w:rsid w:val="002617F2"/>
    <w:rsid w:val="002746EC"/>
    <w:rsid w:val="002753B3"/>
    <w:rsid w:val="00286663"/>
    <w:rsid w:val="002905CC"/>
    <w:rsid w:val="00291F57"/>
    <w:rsid w:val="00293E03"/>
    <w:rsid w:val="00295FFB"/>
    <w:rsid w:val="002A0CA1"/>
    <w:rsid w:val="002A2200"/>
    <w:rsid w:val="002A4C6D"/>
    <w:rsid w:val="002A62A3"/>
    <w:rsid w:val="002A67DB"/>
    <w:rsid w:val="002B2014"/>
    <w:rsid w:val="002B2D9E"/>
    <w:rsid w:val="002B67C1"/>
    <w:rsid w:val="002C1553"/>
    <w:rsid w:val="002C1C5D"/>
    <w:rsid w:val="002C53E5"/>
    <w:rsid w:val="002C5D52"/>
    <w:rsid w:val="002C6292"/>
    <w:rsid w:val="002C697F"/>
    <w:rsid w:val="002D010F"/>
    <w:rsid w:val="002D0B1F"/>
    <w:rsid w:val="002D0F53"/>
    <w:rsid w:val="002D475D"/>
    <w:rsid w:val="002E255D"/>
    <w:rsid w:val="002E491F"/>
    <w:rsid w:val="002E4FC8"/>
    <w:rsid w:val="002E53BC"/>
    <w:rsid w:val="002E7084"/>
    <w:rsid w:val="002F6770"/>
    <w:rsid w:val="002F7048"/>
    <w:rsid w:val="0030042D"/>
    <w:rsid w:val="00300864"/>
    <w:rsid w:val="00304910"/>
    <w:rsid w:val="0030560A"/>
    <w:rsid w:val="00305AB2"/>
    <w:rsid w:val="0030683C"/>
    <w:rsid w:val="00307DB3"/>
    <w:rsid w:val="00313C98"/>
    <w:rsid w:val="00314784"/>
    <w:rsid w:val="00316EA8"/>
    <w:rsid w:val="00322BCF"/>
    <w:rsid w:val="00326E66"/>
    <w:rsid w:val="00327CBA"/>
    <w:rsid w:val="00330E1D"/>
    <w:rsid w:val="00335FA7"/>
    <w:rsid w:val="00340687"/>
    <w:rsid w:val="003433E9"/>
    <w:rsid w:val="00345B18"/>
    <w:rsid w:val="003541E3"/>
    <w:rsid w:val="00362780"/>
    <w:rsid w:val="003629C3"/>
    <w:rsid w:val="00362BEE"/>
    <w:rsid w:val="00370DC2"/>
    <w:rsid w:val="00372BB7"/>
    <w:rsid w:val="00375B6C"/>
    <w:rsid w:val="00380BA8"/>
    <w:rsid w:val="00385D8F"/>
    <w:rsid w:val="0038794C"/>
    <w:rsid w:val="00391CC8"/>
    <w:rsid w:val="003928AD"/>
    <w:rsid w:val="003941AB"/>
    <w:rsid w:val="003A0604"/>
    <w:rsid w:val="003A46DB"/>
    <w:rsid w:val="003A5891"/>
    <w:rsid w:val="003A641F"/>
    <w:rsid w:val="003B2D1A"/>
    <w:rsid w:val="003B3A03"/>
    <w:rsid w:val="003B3BA2"/>
    <w:rsid w:val="003B4ABC"/>
    <w:rsid w:val="003B588A"/>
    <w:rsid w:val="003B6B39"/>
    <w:rsid w:val="003B72AF"/>
    <w:rsid w:val="003B7EFE"/>
    <w:rsid w:val="003C1CF6"/>
    <w:rsid w:val="003C4B2A"/>
    <w:rsid w:val="003C6A2D"/>
    <w:rsid w:val="003C760E"/>
    <w:rsid w:val="003D3748"/>
    <w:rsid w:val="003D3E9B"/>
    <w:rsid w:val="003D5FE6"/>
    <w:rsid w:val="003D6FAA"/>
    <w:rsid w:val="003D728C"/>
    <w:rsid w:val="003E17AC"/>
    <w:rsid w:val="003E3D39"/>
    <w:rsid w:val="003F05C8"/>
    <w:rsid w:val="00401207"/>
    <w:rsid w:val="00404729"/>
    <w:rsid w:val="00405313"/>
    <w:rsid w:val="00405A4E"/>
    <w:rsid w:val="00406270"/>
    <w:rsid w:val="0041010A"/>
    <w:rsid w:val="0041081E"/>
    <w:rsid w:val="00413D22"/>
    <w:rsid w:val="0041527B"/>
    <w:rsid w:val="00421835"/>
    <w:rsid w:val="00426853"/>
    <w:rsid w:val="00430E9B"/>
    <w:rsid w:val="00431C13"/>
    <w:rsid w:val="0043471C"/>
    <w:rsid w:val="00436CAB"/>
    <w:rsid w:val="00442A10"/>
    <w:rsid w:val="004435AF"/>
    <w:rsid w:val="004560CA"/>
    <w:rsid w:val="0046017B"/>
    <w:rsid w:val="004641EE"/>
    <w:rsid w:val="0046666C"/>
    <w:rsid w:val="00470177"/>
    <w:rsid w:val="00470EF2"/>
    <w:rsid w:val="00472199"/>
    <w:rsid w:val="0047346F"/>
    <w:rsid w:val="0047454B"/>
    <w:rsid w:val="004858DA"/>
    <w:rsid w:val="0049029C"/>
    <w:rsid w:val="00490B07"/>
    <w:rsid w:val="0049231C"/>
    <w:rsid w:val="004933EA"/>
    <w:rsid w:val="004940B8"/>
    <w:rsid w:val="0049471F"/>
    <w:rsid w:val="004960DE"/>
    <w:rsid w:val="004A2EE4"/>
    <w:rsid w:val="004A47FB"/>
    <w:rsid w:val="004B517A"/>
    <w:rsid w:val="004B65C7"/>
    <w:rsid w:val="004C0ECE"/>
    <w:rsid w:val="004C1E62"/>
    <w:rsid w:val="004C3F29"/>
    <w:rsid w:val="004C5877"/>
    <w:rsid w:val="004D4612"/>
    <w:rsid w:val="004D559A"/>
    <w:rsid w:val="004D7C4D"/>
    <w:rsid w:val="004E0676"/>
    <w:rsid w:val="004F01B6"/>
    <w:rsid w:val="004F28BD"/>
    <w:rsid w:val="004F46F7"/>
    <w:rsid w:val="004F47D1"/>
    <w:rsid w:val="005004F2"/>
    <w:rsid w:val="00500907"/>
    <w:rsid w:val="00501B44"/>
    <w:rsid w:val="00501DD0"/>
    <w:rsid w:val="005056DD"/>
    <w:rsid w:val="00506BD0"/>
    <w:rsid w:val="00507081"/>
    <w:rsid w:val="005101BB"/>
    <w:rsid w:val="00514C50"/>
    <w:rsid w:val="005173E0"/>
    <w:rsid w:val="00521E33"/>
    <w:rsid w:val="00522E8E"/>
    <w:rsid w:val="00524065"/>
    <w:rsid w:val="00524C2C"/>
    <w:rsid w:val="00525118"/>
    <w:rsid w:val="005323E8"/>
    <w:rsid w:val="00534164"/>
    <w:rsid w:val="0053564A"/>
    <w:rsid w:val="00537A94"/>
    <w:rsid w:val="00540BB6"/>
    <w:rsid w:val="00547466"/>
    <w:rsid w:val="00547D86"/>
    <w:rsid w:val="00554C7F"/>
    <w:rsid w:val="005556FE"/>
    <w:rsid w:val="005606C2"/>
    <w:rsid w:val="00560BC3"/>
    <w:rsid w:val="00560D24"/>
    <w:rsid w:val="00562C13"/>
    <w:rsid w:val="005637DF"/>
    <w:rsid w:val="0056594D"/>
    <w:rsid w:val="00570291"/>
    <w:rsid w:val="0057310D"/>
    <w:rsid w:val="00577BEE"/>
    <w:rsid w:val="00580421"/>
    <w:rsid w:val="00582882"/>
    <w:rsid w:val="0058756D"/>
    <w:rsid w:val="005910B1"/>
    <w:rsid w:val="005922A1"/>
    <w:rsid w:val="005927DF"/>
    <w:rsid w:val="00594746"/>
    <w:rsid w:val="00594908"/>
    <w:rsid w:val="00595F66"/>
    <w:rsid w:val="00596B29"/>
    <w:rsid w:val="005A0213"/>
    <w:rsid w:val="005A3E61"/>
    <w:rsid w:val="005A4791"/>
    <w:rsid w:val="005A4CFC"/>
    <w:rsid w:val="005A60DC"/>
    <w:rsid w:val="005A7987"/>
    <w:rsid w:val="005B396F"/>
    <w:rsid w:val="005C131E"/>
    <w:rsid w:val="005C1700"/>
    <w:rsid w:val="005D0C42"/>
    <w:rsid w:val="005D53F8"/>
    <w:rsid w:val="005D61BA"/>
    <w:rsid w:val="005E0CC0"/>
    <w:rsid w:val="005E5551"/>
    <w:rsid w:val="005F1399"/>
    <w:rsid w:val="005F569D"/>
    <w:rsid w:val="005F6422"/>
    <w:rsid w:val="00602CE5"/>
    <w:rsid w:val="00602DF5"/>
    <w:rsid w:val="00603730"/>
    <w:rsid w:val="006043F6"/>
    <w:rsid w:val="00604E4C"/>
    <w:rsid w:val="006058E4"/>
    <w:rsid w:val="006060CE"/>
    <w:rsid w:val="006070AB"/>
    <w:rsid w:val="0061255C"/>
    <w:rsid w:val="00613B05"/>
    <w:rsid w:val="00614F85"/>
    <w:rsid w:val="00617552"/>
    <w:rsid w:val="00624CBB"/>
    <w:rsid w:val="006313D5"/>
    <w:rsid w:val="0063215A"/>
    <w:rsid w:val="0065278A"/>
    <w:rsid w:val="00663D8E"/>
    <w:rsid w:val="00663F43"/>
    <w:rsid w:val="00664965"/>
    <w:rsid w:val="00664FD0"/>
    <w:rsid w:val="00665710"/>
    <w:rsid w:val="00671474"/>
    <w:rsid w:val="006724BE"/>
    <w:rsid w:val="00672B97"/>
    <w:rsid w:val="00674ACD"/>
    <w:rsid w:val="0067693C"/>
    <w:rsid w:val="0068244D"/>
    <w:rsid w:val="00690820"/>
    <w:rsid w:val="006936A3"/>
    <w:rsid w:val="006974ED"/>
    <w:rsid w:val="006A0263"/>
    <w:rsid w:val="006A0F2B"/>
    <w:rsid w:val="006A25D7"/>
    <w:rsid w:val="006A3799"/>
    <w:rsid w:val="006B4B54"/>
    <w:rsid w:val="006B588E"/>
    <w:rsid w:val="006B6309"/>
    <w:rsid w:val="006C1000"/>
    <w:rsid w:val="006C350B"/>
    <w:rsid w:val="006C5A00"/>
    <w:rsid w:val="006C5C06"/>
    <w:rsid w:val="006C712E"/>
    <w:rsid w:val="006D0E73"/>
    <w:rsid w:val="006D2113"/>
    <w:rsid w:val="006D4BE9"/>
    <w:rsid w:val="006D6F68"/>
    <w:rsid w:val="006E1308"/>
    <w:rsid w:val="006E16F0"/>
    <w:rsid w:val="006E7CC7"/>
    <w:rsid w:val="006E7E25"/>
    <w:rsid w:val="006F01C3"/>
    <w:rsid w:val="006F1B21"/>
    <w:rsid w:val="006F2869"/>
    <w:rsid w:val="006F4EF1"/>
    <w:rsid w:val="006F526D"/>
    <w:rsid w:val="006F5496"/>
    <w:rsid w:val="007003CF"/>
    <w:rsid w:val="0070061B"/>
    <w:rsid w:val="0070169C"/>
    <w:rsid w:val="00703EFF"/>
    <w:rsid w:val="007077A8"/>
    <w:rsid w:val="00711EC5"/>
    <w:rsid w:val="007158DB"/>
    <w:rsid w:val="00720D70"/>
    <w:rsid w:val="00721561"/>
    <w:rsid w:val="00722710"/>
    <w:rsid w:val="00723BFE"/>
    <w:rsid w:val="00726153"/>
    <w:rsid w:val="007304B4"/>
    <w:rsid w:val="0074025A"/>
    <w:rsid w:val="0074488D"/>
    <w:rsid w:val="00752F12"/>
    <w:rsid w:val="00753E77"/>
    <w:rsid w:val="0075415A"/>
    <w:rsid w:val="00755F34"/>
    <w:rsid w:val="0075647C"/>
    <w:rsid w:val="007623C9"/>
    <w:rsid w:val="00764972"/>
    <w:rsid w:val="00765915"/>
    <w:rsid w:val="00766640"/>
    <w:rsid w:val="00770FEB"/>
    <w:rsid w:val="00774506"/>
    <w:rsid w:val="00776D94"/>
    <w:rsid w:val="007813BE"/>
    <w:rsid w:val="0078144B"/>
    <w:rsid w:val="00791F1E"/>
    <w:rsid w:val="0079463A"/>
    <w:rsid w:val="007A3F2D"/>
    <w:rsid w:val="007A4F54"/>
    <w:rsid w:val="007A6065"/>
    <w:rsid w:val="007A73D9"/>
    <w:rsid w:val="007B4B34"/>
    <w:rsid w:val="007B6850"/>
    <w:rsid w:val="007C77B8"/>
    <w:rsid w:val="007D732B"/>
    <w:rsid w:val="007E10FF"/>
    <w:rsid w:val="007E30A5"/>
    <w:rsid w:val="007E4802"/>
    <w:rsid w:val="007E53C8"/>
    <w:rsid w:val="007F02D0"/>
    <w:rsid w:val="007F1DBB"/>
    <w:rsid w:val="007F66CF"/>
    <w:rsid w:val="007F785F"/>
    <w:rsid w:val="00800819"/>
    <w:rsid w:val="00806179"/>
    <w:rsid w:val="0080670D"/>
    <w:rsid w:val="00807769"/>
    <w:rsid w:val="00810CC1"/>
    <w:rsid w:val="008126B0"/>
    <w:rsid w:val="00821E97"/>
    <w:rsid w:val="0082280D"/>
    <w:rsid w:val="00830BA5"/>
    <w:rsid w:val="00830BCE"/>
    <w:rsid w:val="008314C8"/>
    <w:rsid w:val="00831985"/>
    <w:rsid w:val="0083251D"/>
    <w:rsid w:val="00832FC8"/>
    <w:rsid w:val="00840143"/>
    <w:rsid w:val="008419A5"/>
    <w:rsid w:val="00842279"/>
    <w:rsid w:val="00843695"/>
    <w:rsid w:val="008528D2"/>
    <w:rsid w:val="00853051"/>
    <w:rsid w:val="008530E8"/>
    <w:rsid w:val="00857430"/>
    <w:rsid w:val="0086040D"/>
    <w:rsid w:val="00861A2E"/>
    <w:rsid w:val="00870356"/>
    <w:rsid w:val="00871549"/>
    <w:rsid w:val="00876E66"/>
    <w:rsid w:val="00880AE2"/>
    <w:rsid w:val="00884678"/>
    <w:rsid w:val="0088486F"/>
    <w:rsid w:val="00890287"/>
    <w:rsid w:val="00893689"/>
    <w:rsid w:val="00894B14"/>
    <w:rsid w:val="00896975"/>
    <w:rsid w:val="00896CA3"/>
    <w:rsid w:val="00897165"/>
    <w:rsid w:val="008A3679"/>
    <w:rsid w:val="008A6773"/>
    <w:rsid w:val="008A74E3"/>
    <w:rsid w:val="008B1E78"/>
    <w:rsid w:val="008B34CB"/>
    <w:rsid w:val="008B39C8"/>
    <w:rsid w:val="008B51AC"/>
    <w:rsid w:val="008B622D"/>
    <w:rsid w:val="008C76B6"/>
    <w:rsid w:val="008C77D2"/>
    <w:rsid w:val="008D6B48"/>
    <w:rsid w:val="008E15FD"/>
    <w:rsid w:val="008E57F1"/>
    <w:rsid w:val="008E73D2"/>
    <w:rsid w:val="008E7E17"/>
    <w:rsid w:val="008F0993"/>
    <w:rsid w:val="008F0B35"/>
    <w:rsid w:val="008F128B"/>
    <w:rsid w:val="008F177B"/>
    <w:rsid w:val="008F215B"/>
    <w:rsid w:val="008F2672"/>
    <w:rsid w:val="009033F7"/>
    <w:rsid w:val="00906238"/>
    <w:rsid w:val="009064F7"/>
    <w:rsid w:val="009078E1"/>
    <w:rsid w:val="009205CC"/>
    <w:rsid w:val="009221DC"/>
    <w:rsid w:val="00924A07"/>
    <w:rsid w:val="00927498"/>
    <w:rsid w:val="009324E3"/>
    <w:rsid w:val="00933581"/>
    <w:rsid w:val="00942FE7"/>
    <w:rsid w:val="00943F4A"/>
    <w:rsid w:val="009445E3"/>
    <w:rsid w:val="009447D2"/>
    <w:rsid w:val="00944C9B"/>
    <w:rsid w:val="00947C05"/>
    <w:rsid w:val="009509A6"/>
    <w:rsid w:val="00961482"/>
    <w:rsid w:val="00962A1D"/>
    <w:rsid w:val="00963FE8"/>
    <w:rsid w:val="00964E6F"/>
    <w:rsid w:val="0097233B"/>
    <w:rsid w:val="00972F5E"/>
    <w:rsid w:val="00976586"/>
    <w:rsid w:val="00987CF8"/>
    <w:rsid w:val="0099252C"/>
    <w:rsid w:val="00995CDD"/>
    <w:rsid w:val="0099693E"/>
    <w:rsid w:val="009A24EA"/>
    <w:rsid w:val="009A3E92"/>
    <w:rsid w:val="009A4503"/>
    <w:rsid w:val="009A7F46"/>
    <w:rsid w:val="009B250D"/>
    <w:rsid w:val="009B464D"/>
    <w:rsid w:val="009B64E7"/>
    <w:rsid w:val="009B72DC"/>
    <w:rsid w:val="009C46A4"/>
    <w:rsid w:val="009D7FCA"/>
    <w:rsid w:val="009E0110"/>
    <w:rsid w:val="009E53FA"/>
    <w:rsid w:val="009E61FF"/>
    <w:rsid w:val="009E6B27"/>
    <w:rsid w:val="009F4A81"/>
    <w:rsid w:val="009F5E5B"/>
    <w:rsid w:val="009F65B6"/>
    <w:rsid w:val="00A00251"/>
    <w:rsid w:val="00A024BF"/>
    <w:rsid w:val="00A03488"/>
    <w:rsid w:val="00A06640"/>
    <w:rsid w:val="00A07E0C"/>
    <w:rsid w:val="00A117FA"/>
    <w:rsid w:val="00A251EF"/>
    <w:rsid w:val="00A2738B"/>
    <w:rsid w:val="00A32981"/>
    <w:rsid w:val="00A36659"/>
    <w:rsid w:val="00A40EA7"/>
    <w:rsid w:val="00A426B8"/>
    <w:rsid w:val="00A4433A"/>
    <w:rsid w:val="00A503C8"/>
    <w:rsid w:val="00A5449D"/>
    <w:rsid w:val="00A65C5D"/>
    <w:rsid w:val="00A65DA9"/>
    <w:rsid w:val="00A6632E"/>
    <w:rsid w:val="00A6635D"/>
    <w:rsid w:val="00A73A87"/>
    <w:rsid w:val="00A74320"/>
    <w:rsid w:val="00A75269"/>
    <w:rsid w:val="00A77B9D"/>
    <w:rsid w:val="00A818EF"/>
    <w:rsid w:val="00A82EEB"/>
    <w:rsid w:val="00A9136B"/>
    <w:rsid w:val="00A9303C"/>
    <w:rsid w:val="00A93FD8"/>
    <w:rsid w:val="00A95509"/>
    <w:rsid w:val="00A97323"/>
    <w:rsid w:val="00AA0B35"/>
    <w:rsid w:val="00AA33E7"/>
    <w:rsid w:val="00AB56EF"/>
    <w:rsid w:val="00AB72B4"/>
    <w:rsid w:val="00AC19CF"/>
    <w:rsid w:val="00AC2B4F"/>
    <w:rsid w:val="00AC30E3"/>
    <w:rsid w:val="00AC4553"/>
    <w:rsid w:val="00AC5241"/>
    <w:rsid w:val="00AC60BF"/>
    <w:rsid w:val="00AD069B"/>
    <w:rsid w:val="00AD729D"/>
    <w:rsid w:val="00AD77D0"/>
    <w:rsid w:val="00AE08E1"/>
    <w:rsid w:val="00AE36AD"/>
    <w:rsid w:val="00AE5F0A"/>
    <w:rsid w:val="00AF2018"/>
    <w:rsid w:val="00AF2A93"/>
    <w:rsid w:val="00AF595F"/>
    <w:rsid w:val="00AF60BD"/>
    <w:rsid w:val="00AF71ED"/>
    <w:rsid w:val="00AF7C41"/>
    <w:rsid w:val="00B00871"/>
    <w:rsid w:val="00B04FC1"/>
    <w:rsid w:val="00B076B5"/>
    <w:rsid w:val="00B11A11"/>
    <w:rsid w:val="00B130CD"/>
    <w:rsid w:val="00B14314"/>
    <w:rsid w:val="00B14E6C"/>
    <w:rsid w:val="00B2764F"/>
    <w:rsid w:val="00B30213"/>
    <w:rsid w:val="00B324A8"/>
    <w:rsid w:val="00B354C6"/>
    <w:rsid w:val="00B36296"/>
    <w:rsid w:val="00B42DD9"/>
    <w:rsid w:val="00B521E6"/>
    <w:rsid w:val="00B5241C"/>
    <w:rsid w:val="00B52492"/>
    <w:rsid w:val="00B54401"/>
    <w:rsid w:val="00B54A60"/>
    <w:rsid w:val="00B579D0"/>
    <w:rsid w:val="00B60BF9"/>
    <w:rsid w:val="00B7169F"/>
    <w:rsid w:val="00B717AC"/>
    <w:rsid w:val="00B75205"/>
    <w:rsid w:val="00B761BF"/>
    <w:rsid w:val="00B8525A"/>
    <w:rsid w:val="00B85AB7"/>
    <w:rsid w:val="00B86B73"/>
    <w:rsid w:val="00B91874"/>
    <w:rsid w:val="00B9282D"/>
    <w:rsid w:val="00BA073F"/>
    <w:rsid w:val="00BB0243"/>
    <w:rsid w:val="00BB0886"/>
    <w:rsid w:val="00BB2190"/>
    <w:rsid w:val="00BB221E"/>
    <w:rsid w:val="00BB2B48"/>
    <w:rsid w:val="00BB688F"/>
    <w:rsid w:val="00BC547B"/>
    <w:rsid w:val="00BD0842"/>
    <w:rsid w:val="00BD0F3F"/>
    <w:rsid w:val="00BD1BA5"/>
    <w:rsid w:val="00BD3EE6"/>
    <w:rsid w:val="00BD580F"/>
    <w:rsid w:val="00BD5937"/>
    <w:rsid w:val="00BD710A"/>
    <w:rsid w:val="00BF2AA4"/>
    <w:rsid w:val="00BF2F30"/>
    <w:rsid w:val="00BF3A12"/>
    <w:rsid w:val="00C008D8"/>
    <w:rsid w:val="00C04954"/>
    <w:rsid w:val="00C13130"/>
    <w:rsid w:val="00C13D20"/>
    <w:rsid w:val="00C15268"/>
    <w:rsid w:val="00C15CB1"/>
    <w:rsid w:val="00C263E2"/>
    <w:rsid w:val="00C26C03"/>
    <w:rsid w:val="00C27928"/>
    <w:rsid w:val="00C27A7A"/>
    <w:rsid w:val="00C32EAA"/>
    <w:rsid w:val="00C344FF"/>
    <w:rsid w:val="00C37592"/>
    <w:rsid w:val="00C40BA0"/>
    <w:rsid w:val="00C40E4B"/>
    <w:rsid w:val="00C40EF0"/>
    <w:rsid w:val="00C44DD5"/>
    <w:rsid w:val="00C5468C"/>
    <w:rsid w:val="00C55AE4"/>
    <w:rsid w:val="00C56893"/>
    <w:rsid w:val="00C57D81"/>
    <w:rsid w:val="00C618C0"/>
    <w:rsid w:val="00C630F9"/>
    <w:rsid w:val="00C65066"/>
    <w:rsid w:val="00C65B2E"/>
    <w:rsid w:val="00C65B46"/>
    <w:rsid w:val="00C71371"/>
    <w:rsid w:val="00C72699"/>
    <w:rsid w:val="00C831CB"/>
    <w:rsid w:val="00C8350C"/>
    <w:rsid w:val="00C91BDE"/>
    <w:rsid w:val="00C94DAE"/>
    <w:rsid w:val="00C966EF"/>
    <w:rsid w:val="00C9763F"/>
    <w:rsid w:val="00CA078A"/>
    <w:rsid w:val="00CA13C5"/>
    <w:rsid w:val="00CB0B91"/>
    <w:rsid w:val="00CB2F20"/>
    <w:rsid w:val="00CB353D"/>
    <w:rsid w:val="00CB51CF"/>
    <w:rsid w:val="00CB61C9"/>
    <w:rsid w:val="00CC2B5A"/>
    <w:rsid w:val="00CC48EC"/>
    <w:rsid w:val="00CC5B19"/>
    <w:rsid w:val="00CD02A4"/>
    <w:rsid w:val="00CD33F2"/>
    <w:rsid w:val="00CD616F"/>
    <w:rsid w:val="00CE563D"/>
    <w:rsid w:val="00CE5D2B"/>
    <w:rsid w:val="00CE68DC"/>
    <w:rsid w:val="00CF2663"/>
    <w:rsid w:val="00CF4694"/>
    <w:rsid w:val="00CF4CC5"/>
    <w:rsid w:val="00CF6B16"/>
    <w:rsid w:val="00D00EC4"/>
    <w:rsid w:val="00D01B86"/>
    <w:rsid w:val="00D01F77"/>
    <w:rsid w:val="00D0357C"/>
    <w:rsid w:val="00D03A86"/>
    <w:rsid w:val="00D067DC"/>
    <w:rsid w:val="00D13300"/>
    <w:rsid w:val="00D14373"/>
    <w:rsid w:val="00D16A6D"/>
    <w:rsid w:val="00D204C6"/>
    <w:rsid w:val="00D24E46"/>
    <w:rsid w:val="00D27234"/>
    <w:rsid w:val="00D30607"/>
    <w:rsid w:val="00D37E70"/>
    <w:rsid w:val="00D42A7B"/>
    <w:rsid w:val="00D44340"/>
    <w:rsid w:val="00D46222"/>
    <w:rsid w:val="00D46526"/>
    <w:rsid w:val="00D543F1"/>
    <w:rsid w:val="00D55B79"/>
    <w:rsid w:val="00D57016"/>
    <w:rsid w:val="00D57D6B"/>
    <w:rsid w:val="00D60F60"/>
    <w:rsid w:val="00D611D1"/>
    <w:rsid w:val="00D61481"/>
    <w:rsid w:val="00D63D36"/>
    <w:rsid w:val="00D65576"/>
    <w:rsid w:val="00D717D3"/>
    <w:rsid w:val="00D72F4D"/>
    <w:rsid w:val="00D754CA"/>
    <w:rsid w:val="00D8415B"/>
    <w:rsid w:val="00D84D51"/>
    <w:rsid w:val="00D8790F"/>
    <w:rsid w:val="00D96E6D"/>
    <w:rsid w:val="00D97DC0"/>
    <w:rsid w:val="00DA2154"/>
    <w:rsid w:val="00DA4201"/>
    <w:rsid w:val="00DA4738"/>
    <w:rsid w:val="00DA6FFA"/>
    <w:rsid w:val="00DB094F"/>
    <w:rsid w:val="00DB320F"/>
    <w:rsid w:val="00DB7C7E"/>
    <w:rsid w:val="00DC68A6"/>
    <w:rsid w:val="00DD15D5"/>
    <w:rsid w:val="00DD34DE"/>
    <w:rsid w:val="00DD5056"/>
    <w:rsid w:val="00DD5312"/>
    <w:rsid w:val="00DD5C63"/>
    <w:rsid w:val="00DE28E4"/>
    <w:rsid w:val="00DE52D7"/>
    <w:rsid w:val="00DF1670"/>
    <w:rsid w:val="00DF1B5F"/>
    <w:rsid w:val="00DF5FF4"/>
    <w:rsid w:val="00DF7F8D"/>
    <w:rsid w:val="00E03D1C"/>
    <w:rsid w:val="00E065AA"/>
    <w:rsid w:val="00E179DA"/>
    <w:rsid w:val="00E21ED4"/>
    <w:rsid w:val="00E23D0C"/>
    <w:rsid w:val="00E26AD1"/>
    <w:rsid w:val="00E30EFE"/>
    <w:rsid w:val="00E314E0"/>
    <w:rsid w:val="00E31DD7"/>
    <w:rsid w:val="00E427BE"/>
    <w:rsid w:val="00E454BF"/>
    <w:rsid w:val="00E4559B"/>
    <w:rsid w:val="00E45787"/>
    <w:rsid w:val="00E45A26"/>
    <w:rsid w:val="00E50B5C"/>
    <w:rsid w:val="00E52000"/>
    <w:rsid w:val="00E57197"/>
    <w:rsid w:val="00E60F21"/>
    <w:rsid w:val="00E64773"/>
    <w:rsid w:val="00E75094"/>
    <w:rsid w:val="00E761AF"/>
    <w:rsid w:val="00E768B5"/>
    <w:rsid w:val="00E76A26"/>
    <w:rsid w:val="00E831FF"/>
    <w:rsid w:val="00E8326C"/>
    <w:rsid w:val="00E8738B"/>
    <w:rsid w:val="00E90284"/>
    <w:rsid w:val="00E90CF6"/>
    <w:rsid w:val="00E919A4"/>
    <w:rsid w:val="00E964C0"/>
    <w:rsid w:val="00E96E11"/>
    <w:rsid w:val="00EA04A3"/>
    <w:rsid w:val="00EA0E40"/>
    <w:rsid w:val="00EA5C8C"/>
    <w:rsid w:val="00EB0F07"/>
    <w:rsid w:val="00EB2A76"/>
    <w:rsid w:val="00EB2C5D"/>
    <w:rsid w:val="00EB2F80"/>
    <w:rsid w:val="00EB5073"/>
    <w:rsid w:val="00EC2A0C"/>
    <w:rsid w:val="00EC2E36"/>
    <w:rsid w:val="00EC4A0A"/>
    <w:rsid w:val="00EC4D83"/>
    <w:rsid w:val="00EC4F2A"/>
    <w:rsid w:val="00ED10E2"/>
    <w:rsid w:val="00ED2D54"/>
    <w:rsid w:val="00ED44D4"/>
    <w:rsid w:val="00EE1CD6"/>
    <w:rsid w:val="00EE25C6"/>
    <w:rsid w:val="00EE481F"/>
    <w:rsid w:val="00EE4DA6"/>
    <w:rsid w:val="00EE5262"/>
    <w:rsid w:val="00EE6DF8"/>
    <w:rsid w:val="00EF1CAC"/>
    <w:rsid w:val="00EF3E16"/>
    <w:rsid w:val="00EF43F9"/>
    <w:rsid w:val="00F0008E"/>
    <w:rsid w:val="00F0252E"/>
    <w:rsid w:val="00F02E34"/>
    <w:rsid w:val="00F04236"/>
    <w:rsid w:val="00F05168"/>
    <w:rsid w:val="00F0629A"/>
    <w:rsid w:val="00F11EB8"/>
    <w:rsid w:val="00F12B03"/>
    <w:rsid w:val="00F12CD2"/>
    <w:rsid w:val="00F13C2E"/>
    <w:rsid w:val="00F14574"/>
    <w:rsid w:val="00F16BF2"/>
    <w:rsid w:val="00F16C02"/>
    <w:rsid w:val="00F177EA"/>
    <w:rsid w:val="00F311F5"/>
    <w:rsid w:val="00F353B5"/>
    <w:rsid w:val="00F3598D"/>
    <w:rsid w:val="00F36F27"/>
    <w:rsid w:val="00F4039E"/>
    <w:rsid w:val="00F538F1"/>
    <w:rsid w:val="00F546AA"/>
    <w:rsid w:val="00F56403"/>
    <w:rsid w:val="00F60317"/>
    <w:rsid w:val="00F6199E"/>
    <w:rsid w:val="00F63F9F"/>
    <w:rsid w:val="00F64614"/>
    <w:rsid w:val="00F65D29"/>
    <w:rsid w:val="00F65FEC"/>
    <w:rsid w:val="00F7090D"/>
    <w:rsid w:val="00F71CEC"/>
    <w:rsid w:val="00F72B0A"/>
    <w:rsid w:val="00F7674C"/>
    <w:rsid w:val="00F81349"/>
    <w:rsid w:val="00F817CA"/>
    <w:rsid w:val="00F8369B"/>
    <w:rsid w:val="00F874F2"/>
    <w:rsid w:val="00F90556"/>
    <w:rsid w:val="00F92FE1"/>
    <w:rsid w:val="00F94272"/>
    <w:rsid w:val="00FA00A6"/>
    <w:rsid w:val="00FA2D38"/>
    <w:rsid w:val="00FA5330"/>
    <w:rsid w:val="00FA6D6A"/>
    <w:rsid w:val="00FA7148"/>
    <w:rsid w:val="00FA79A7"/>
    <w:rsid w:val="00FB2195"/>
    <w:rsid w:val="00FB22D8"/>
    <w:rsid w:val="00FB28D0"/>
    <w:rsid w:val="00FB3AD2"/>
    <w:rsid w:val="00FB6698"/>
    <w:rsid w:val="00FB6E0B"/>
    <w:rsid w:val="00FB6FDD"/>
    <w:rsid w:val="00FB71EE"/>
    <w:rsid w:val="00FB725C"/>
    <w:rsid w:val="00FC27DC"/>
    <w:rsid w:val="00FD0A11"/>
    <w:rsid w:val="00FD5B3C"/>
    <w:rsid w:val="00FE170D"/>
    <w:rsid w:val="00FE47B5"/>
    <w:rsid w:val="00FE728E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6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5C170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3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25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6125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7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نمط الجدول1"/>
    <w:basedOn w:val="a1"/>
    <w:rsid w:val="00DD5056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 الجدول2"/>
    <w:basedOn w:val="10"/>
    <w:rsid w:val="00AD729D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2E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7C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2B03"/>
    <w:pPr>
      <w:ind w:left="720"/>
    </w:pPr>
  </w:style>
  <w:style w:type="paragraph" w:styleId="a7">
    <w:name w:val="header"/>
    <w:basedOn w:val="a"/>
    <w:link w:val="Char0"/>
    <w:uiPriority w:val="99"/>
    <w:semiHidden/>
    <w:unhideWhenUsed/>
    <w:rsid w:val="00D5701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D57016"/>
    <w:rPr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D5701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rsid w:val="00D57016"/>
    <w:rPr>
      <w:sz w:val="22"/>
      <w:szCs w:val="22"/>
    </w:rPr>
  </w:style>
  <w:style w:type="character" w:styleId="a9">
    <w:name w:val="page number"/>
    <w:basedOn w:val="a0"/>
    <w:rsid w:val="0079463A"/>
  </w:style>
  <w:style w:type="paragraph" w:customStyle="1" w:styleId="Default">
    <w:name w:val="Default"/>
    <w:rsid w:val="00B324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186553"/>
  </w:style>
  <w:style w:type="character" w:customStyle="1" w:styleId="apple-style-span">
    <w:name w:val="apple-style-span"/>
    <w:basedOn w:val="a0"/>
    <w:rsid w:val="006B4B54"/>
  </w:style>
  <w:style w:type="character" w:customStyle="1" w:styleId="apple-converted-space">
    <w:name w:val="apple-converted-space"/>
    <w:basedOn w:val="a0"/>
    <w:rsid w:val="00216DB7"/>
  </w:style>
  <w:style w:type="character" w:customStyle="1" w:styleId="ff8">
    <w:name w:val="ff8"/>
    <w:basedOn w:val="a0"/>
    <w:rsid w:val="003433E9"/>
  </w:style>
  <w:style w:type="character" w:customStyle="1" w:styleId="shorttext">
    <w:name w:val="short_text"/>
    <w:basedOn w:val="a0"/>
    <w:rsid w:val="00A73A87"/>
  </w:style>
  <w:style w:type="character" w:customStyle="1" w:styleId="5Char">
    <w:name w:val="عنوان 5 Char"/>
    <w:basedOn w:val="a0"/>
    <w:link w:val="5"/>
    <w:uiPriority w:val="9"/>
    <w:semiHidden/>
    <w:rsid w:val="00C1313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fwb">
    <w:name w:val="fwb"/>
    <w:basedOn w:val="a0"/>
    <w:rsid w:val="00C13130"/>
  </w:style>
  <w:style w:type="character" w:styleId="aa">
    <w:name w:val="Emphasis"/>
    <w:basedOn w:val="a0"/>
    <w:uiPriority w:val="20"/>
    <w:qFormat/>
    <w:rsid w:val="00D84D51"/>
    <w:rPr>
      <w:i/>
      <w:iCs/>
    </w:rPr>
  </w:style>
  <w:style w:type="character" w:styleId="ab">
    <w:name w:val="Placeholder Text"/>
    <w:basedOn w:val="a0"/>
    <w:uiPriority w:val="99"/>
    <w:semiHidden/>
    <w:rsid w:val="002A4C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kirmuthana@mu.edu.i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6998-9EE5-41C8-B961-33C96FF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2088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mailto:alrubaye84@yahoo.com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</dc:creator>
  <cp:lastModifiedBy>Maher</cp:lastModifiedBy>
  <cp:revision>3</cp:revision>
  <cp:lastPrinted>2019-09-14T06:27:00Z</cp:lastPrinted>
  <dcterms:created xsi:type="dcterms:W3CDTF">2020-10-27T07:17:00Z</dcterms:created>
  <dcterms:modified xsi:type="dcterms:W3CDTF">2020-10-29T04:55:00Z</dcterms:modified>
</cp:coreProperties>
</file>